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B3" w:rsidRDefault="00CE12EB">
      <w:pPr>
        <w:spacing w:line="660" w:lineRule="exact"/>
        <w:textAlignment w:val="baseline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  </w:t>
      </w:r>
      <w:r>
        <w:rPr>
          <w:rFonts w:ascii="华文中宋" w:eastAsia="华文中宋" w:hAnsi="华文中宋" w:hint="eastAsia"/>
          <w:b/>
          <w:sz w:val="44"/>
          <w:szCs w:val="44"/>
        </w:rPr>
        <w:t>新冠肺炎患者营养支持流程（参考）</w:t>
      </w:r>
      <w:bookmarkStart w:id="0" w:name="_GoBack"/>
      <w:bookmarkEnd w:id="0"/>
    </w:p>
    <w:p w:rsidR="00E511B3" w:rsidRDefault="00E511B3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黑体" w:eastAsia="黑体" w:hAnsi="黑体" w:hint="eastAsia"/>
          <w:noProof/>
          <w:color w:val="000000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-367030</wp:posOffset>
                </wp:positionH>
                <wp:positionV relativeFrom="paragraph">
                  <wp:posOffset>200025</wp:posOffset>
                </wp:positionV>
                <wp:extent cx="6610350" cy="7876540"/>
                <wp:effectExtent l="0" t="0" r="0" b="0"/>
                <wp:wrapTopAndBottom/>
                <wp:docPr id="393" name="画布 39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5983" y="971550"/>
                            <a:ext cx="6257891" cy="1010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snapToGrid w:val="0"/>
                                <w:spacing w:line="420" w:lineRule="exact"/>
                                <w:contextualSpacing/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患者营养</w:t>
                              </w:r>
                              <w:r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支持总原则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：</w:t>
                              </w:r>
                            </w:p>
                            <w:p w:rsidR="00CE12EB" w:rsidRDefault="00CE12EB">
                              <w:pPr>
                                <w:snapToGrid w:val="0"/>
                                <w:spacing w:line="420" w:lineRule="exact"/>
                                <w:ind w:firstLine="140"/>
                                <w:contextualSpacing/>
                                <w:jc w:val="left"/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</w:pPr>
                              <w:r>
                                <w:rPr>
                                  <w:rFonts w:ascii="仿宋" w:eastAsia="仿宋" w:hAnsi="仿宋" w:cs="Times New Roman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1.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 xml:space="preserve">保证充分能量       </w:t>
                              </w:r>
                              <w:r>
                                <w:rPr>
                                  <w:rFonts w:ascii="仿宋" w:eastAsia="仿宋" w:hAnsi="仿宋" w:cs="Times New Roman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2.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 xml:space="preserve">注意水、电解质平衡      </w:t>
                              </w:r>
                              <w:r>
                                <w:rPr>
                                  <w:rFonts w:ascii="仿宋" w:eastAsia="仿宋" w:hAnsi="仿宋" w:cs="Times New Roman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3.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 xml:space="preserve">维持肠道微生态平衡 </w:t>
                              </w:r>
                            </w:p>
                            <w:p w:rsidR="00CE12EB" w:rsidRDefault="00CE12EB">
                              <w:pPr>
                                <w:snapToGrid w:val="0"/>
                                <w:spacing w:line="420" w:lineRule="exact"/>
                                <w:ind w:firstLine="140"/>
                                <w:contextualSpacing/>
                                <w:jc w:val="left"/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</w:pPr>
                              <w:r>
                                <w:rPr>
                                  <w:rFonts w:ascii="仿宋" w:eastAsia="仿宋" w:hAnsi="仿宋" w:cs="Times New Roman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4.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 xml:space="preserve">纠正低蛋白血症和贫血  </w:t>
                              </w:r>
                              <w:r>
                                <w:rPr>
                                  <w:rFonts w:ascii="仿宋" w:eastAsia="仿宋" w:hAnsi="仿宋" w:cs="Times New Roman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5.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确保食品卫生安全，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不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集体用餐，实行分送用餐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5982" y="2209388"/>
                            <a:ext cx="3783568" cy="39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spacing w:line="400" w:lineRule="exact"/>
                                <w:jc w:val="center"/>
                                <w:rPr>
                                  <w:rFonts w:ascii="仿宋" w:eastAsia="仿宋" w:hAnsi="仿宋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sz w:val="28"/>
                                  <w:szCs w:val="28"/>
                                </w:rPr>
                                <w:t>能够经口进食患者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6278" y="1995488"/>
                            <a:ext cx="0" cy="216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1" name="直接连接符 244"/>
                        <wps:cNvCnPr>
                          <a:cxnSpLocks noChangeShapeType="1"/>
                        </wps:cNvCnPr>
                        <wps:spPr bwMode="auto">
                          <a:xfrm>
                            <a:off x="622942" y="2733202"/>
                            <a:ext cx="277200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2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6748" y="1985964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3" name="直接连接符 363"/>
                        <wps:cNvCnPr>
                          <a:cxnSpLocks noChangeShapeType="1"/>
                        </wps:cNvCnPr>
                        <wps:spPr bwMode="auto">
                          <a:xfrm>
                            <a:off x="1966278" y="2623911"/>
                            <a:ext cx="0" cy="10800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159649" y="2582134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5197" y="3181172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6278" y="3181172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7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0063" y="3180569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349" y="3360569"/>
                            <a:ext cx="1185087" cy="3053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E4CC9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参考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《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中国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00" w:firstLine="28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居民膳食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leftChars="50" w:left="105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指南2016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》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（一般人群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leftChars="50" w:left="105" w:firstLineChars="50" w:firstLine="14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膳食指南）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00" w:firstLine="28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给予平衡</w:t>
                              </w:r>
                            </w:p>
                            <w:p w:rsidR="00CE12EB" w:rsidRDefault="00CE12EB" w:rsidP="009E4CC9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00" w:firstLine="28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膳食</w:t>
                              </w:r>
                            </w:p>
                            <w:p w:rsidR="009E4CC9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2.保证优质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00" w:firstLine="28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蛋白、新鲜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00" w:firstLine="28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蔬果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和</w:t>
                              </w:r>
                              <w:proofErr w:type="gramEnd"/>
                            </w:p>
                            <w:p w:rsidR="00CE12EB" w:rsidRDefault="00CE12EB" w:rsidP="009E4CC9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00" w:firstLine="28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水的摄入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13554" y="2180814"/>
                            <a:ext cx="2280320" cy="39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kern w:val="2"/>
                                  <w:sz w:val="28"/>
                                  <w:szCs w:val="28"/>
                                </w:rPr>
                                <w:t>不能经口进食患者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0258" y="2913202"/>
                            <a:ext cx="1107042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普食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81126" y="2913202"/>
                            <a:ext cx="1314449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流质膳食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03581" y="2914673"/>
                            <a:ext cx="1267013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治疗膳食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81126" y="3360569"/>
                            <a:ext cx="1314450" cy="305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少食多餐，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100" w:firstLine="28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每日6-7餐，</w:t>
                              </w:r>
                            </w:p>
                            <w:p w:rsidR="009E4CC9" w:rsidRDefault="009E4CC9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100" w:firstLine="28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每餐</w:t>
                              </w:r>
                            </w:p>
                            <w:p w:rsidR="00CE12EB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100" w:firstLine="28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200-250ml</w:t>
                              </w:r>
                              <w:r w:rsidR="009E4CC9"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CE12EB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2.可使用全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100" w:firstLine="28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营养配方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100" w:firstLine="280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肠内营养</w:t>
                              </w:r>
                            </w:p>
                            <w:p w:rsidR="00CE12EB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100" w:firstLine="28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剂作为加餐</w:t>
                              </w:r>
                            </w:p>
                            <w:p w:rsidR="009E4CC9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3.作为过渡期</w:t>
                              </w:r>
                            </w:p>
                            <w:p w:rsidR="00CE12EB" w:rsidRDefault="00CE12EB" w:rsidP="009E4CC9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100" w:firstLine="28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短期应用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03581" y="3361172"/>
                            <a:ext cx="1273119" cy="305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根据患者基础疾病选择：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1.糖尿病膳食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2.低盐低脂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100" w:firstLine="28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膳食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3.限制蛋白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100" w:firstLine="28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膳食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4.高蛋白膳食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5.其他膳食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62425" y="2762134"/>
                            <a:ext cx="2353161" cy="1565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D3212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依据危重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症协会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(SCCM)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和</w:t>
                              </w:r>
                              <w:proofErr w:type="gramEnd"/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美国肠外与肠内营养协会(ASPEN)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《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成年危重患者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营养评估与支持治疗指南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》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，确定患者营养支持目标、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输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注途径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和剂型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764986" y="4407297"/>
                            <a:ext cx="0" cy="1797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60389" y="4581525"/>
                            <a:ext cx="1165170" cy="1830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5D3212" w:rsidRDefault="00CE12EB" w:rsidP="005D3212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肠内营养不能满足60%目标能量需求3</w:t>
                              </w:r>
                              <w:r w:rsidR="005D3212"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5天时，联合肠外</w:t>
                              </w:r>
                            </w:p>
                            <w:p w:rsidR="00CE12EB" w:rsidRDefault="00CE12EB" w:rsidP="005D3212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营养支持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43870" y="4581525"/>
                            <a:ext cx="1065350" cy="1829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 w:rsidP="005D3212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存在肠内营养禁忌症时，实施“全合一”配方肠外营养支持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989385" y="4422100"/>
                            <a:ext cx="0" cy="1797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0" name="直接连接符 380"/>
                        <wps:cNvCnPr>
                          <a:cxnSpLocks noChangeShapeType="1"/>
                        </wps:cNvCnPr>
                        <wps:spPr bwMode="auto">
                          <a:xfrm>
                            <a:off x="4767687" y="4429242"/>
                            <a:ext cx="122400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1" name="直接连接符 381"/>
                        <wps:cNvCnPr>
                          <a:cxnSpLocks noChangeShapeType="1"/>
                        </wps:cNvCnPr>
                        <wps:spPr bwMode="auto">
                          <a:xfrm>
                            <a:off x="5351980" y="4327792"/>
                            <a:ext cx="0" cy="10800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320428" y="6603676"/>
                            <a:ext cx="0" cy="1797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3" name="直接连接符 383"/>
                        <wps:cNvCnPr>
                          <a:cxnSpLocks noChangeShapeType="1"/>
                        </wps:cNvCnPr>
                        <wps:spPr bwMode="auto">
                          <a:xfrm>
                            <a:off x="4587858" y="6603177"/>
                            <a:ext cx="148780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ShapeType="1"/>
                        </wps:cNvCnPr>
                        <wps:spPr bwMode="auto">
                          <a:xfrm>
                            <a:off x="4596237" y="6423971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8" name="直接连接符 208"/>
                        <wps:cNvCnPr>
                          <a:cxnSpLocks noChangeShapeType="1"/>
                        </wps:cNvCnPr>
                        <wps:spPr bwMode="auto">
                          <a:xfrm>
                            <a:off x="6072679" y="6423971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91603" y="6762750"/>
                            <a:ext cx="2714459" cy="941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1.纠正低蛋白血症、贫血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2.监测并控制血糖水平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3.可补充复合型微量营养素制剂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1013" y="2733202"/>
                            <a:ext cx="0" cy="1797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6278" y="2734968"/>
                            <a:ext cx="0" cy="1797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8845" y="2734968"/>
                            <a:ext cx="0" cy="1797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5983" y="6791825"/>
                            <a:ext cx="3412092" cy="912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当经口进食不能满足60%目标能量需求3-5天时，添加口服肠内营养补充（ONS）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直接连接符 388"/>
                        <wps:cNvCnPr>
                          <a:cxnSpLocks noChangeShapeType="1"/>
                        </wps:cNvCnPr>
                        <wps:spPr bwMode="auto">
                          <a:xfrm>
                            <a:off x="684406" y="6603676"/>
                            <a:ext cx="262800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9" name="直接连接符 389"/>
                        <wps:cNvCnPr>
                          <a:cxnSpLocks noChangeShapeType="1"/>
                        </wps:cNvCnPr>
                        <wps:spPr bwMode="auto">
                          <a:xfrm>
                            <a:off x="2017907" y="6423336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0" name="直接连接符 390"/>
                        <wps:cNvCnPr>
                          <a:cxnSpLocks noChangeShapeType="1"/>
                        </wps:cNvCnPr>
                        <wps:spPr bwMode="auto">
                          <a:xfrm>
                            <a:off x="671513" y="6423971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1" name="直接连接符 391"/>
                        <wps:cNvCnPr>
                          <a:cxnSpLocks noChangeShapeType="1"/>
                        </wps:cNvCnPr>
                        <wps:spPr bwMode="auto">
                          <a:xfrm>
                            <a:off x="3312632" y="6423971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017907" y="6612121"/>
                            <a:ext cx="0" cy="1797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8100" y="113325"/>
                            <a:ext cx="6257290" cy="61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snapToGrid w:val="0"/>
                                <w:spacing w:line="400" w:lineRule="exact"/>
                                <w:ind w:firstLineChars="50" w:firstLine="140"/>
                                <w:contextualSpacing/>
                                <w:jc w:val="center"/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医疗机构应有“住院患者的各类膳食的适应证和膳食应用原则”，</w:t>
                              </w:r>
                            </w:p>
                            <w:p w:rsidR="00CE12EB" w:rsidRDefault="00CE12EB">
                              <w:pPr>
                                <w:snapToGrid w:val="0"/>
                                <w:spacing w:line="400" w:lineRule="exact"/>
                                <w:ind w:firstLineChars="50" w:firstLine="140"/>
                                <w:contextualSpacing/>
                                <w:jc w:val="center"/>
                                <w:rPr>
                                  <w:rFonts w:ascii="仿宋" w:eastAsia="仿宋" w:hAnsi="仿宋" w:cs="宋体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8"/>
                                  <w:szCs w:val="30"/>
                                  <w:lang w:val="zh-CN"/>
                                </w:rPr>
                                <w:t>为住院患者提供适合其治疗需要的营养膳食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3235" y="723900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4" name="右箭头 414"/>
                        <wps:cNvSpPr/>
                        <wps:spPr>
                          <a:xfrm>
                            <a:off x="2083228" y="4114047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E4CC9" w:rsidRDefault="009E4CC9" w:rsidP="009E4CC9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93" o:spid="_x0000_s1026" editas="canvas" style="position:absolute;margin-left:-28.9pt;margin-top:15.75pt;width:520.5pt;height:620.2pt;z-index:251723776;mso-position-horizontal-relative:margin" coordsize="66103,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03;height:78765;visibility:visible;mso-wrap-style:square">
                  <v:fill o:detectmouseclick="t"/>
                  <v:path o:connecttype="none"/>
                </v:shape>
                <v:rect id="Rectangle 5" o:spid="_x0000_s1028" style="position:absolute;left:2359;top:9715;width:62579;height:10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//mMUA&#10;AADcAAAADwAAAGRycy9kb3ducmV2LnhtbERPy2oCMRTdF/yHcIVuimZs6ahTo7SFotBS8IHS3WVy&#10;zQxOboYk1fHvzaLQ5eG8Z4vONuJMPtSOFYyGGQji0umajYLd9mMwAREissbGMSm4UoDFvHc3w0K7&#10;C6/pvIlGpBAOBSqoYmwLKUNZkcUwdC1x4o7OW4wJeiO1x0sKt418zLJcWqw5NVTY0ntF5WnzaxW8&#10;nfbr77GZfPo2n34tH34OeWcOSt33u9cXEJG6+C/+c6+0gqfntDa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/+Y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snapToGrid w:val="0"/>
                          <w:spacing w:line="420" w:lineRule="exact"/>
                          <w:contextualSpacing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患者营养</w:t>
                        </w:r>
                        <w:r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支持总原则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：</w:t>
                        </w:r>
                      </w:p>
                      <w:p w:rsidR="00CE12EB" w:rsidRDefault="00CE12EB">
                        <w:pPr>
                          <w:snapToGrid w:val="0"/>
                          <w:spacing w:line="420" w:lineRule="exact"/>
                          <w:ind w:firstLine="140"/>
                          <w:contextualSpacing/>
                          <w:jc w:val="left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</w:pPr>
                        <w:r>
                          <w:rPr>
                            <w:rFonts w:ascii="仿宋" w:eastAsia="仿宋" w:hAnsi="仿宋" w:cs="Times New Roman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1.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 xml:space="preserve">保证充分能量       </w:t>
                        </w:r>
                        <w:r>
                          <w:rPr>
                            <w:rFonts w:ascii="仿宋" w:eastAsia="仿宋" w:hAnsi="仿宋" w:cs="Times New Roman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2.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 xml:space="preserve">注意水、电解质平衡      </w:t>
                        </w:r>
                        <w:r>
                          <w:rPr>
                            <w:rFonts w:ascii="仿宋" w:eastAsia="仿宋" w:hAnsi="仿宋" w:cs="Times New Roman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3.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 xml:space="preserve">维持肠道微生态平衡 </w:t>
                        </w:r>
                      </w:p>
                      <w:p w:rsidR="00CE12EB" w:rsidRDefault="00CE12EB">
                        <w:pPr>
                          <w:snapToGrid w:val="0"/>
                          <w:spacing w:line="420" w:lineRule="exact"/>
                          <w:ind w:firstLine="140"/>
                          <w:contextualSpacing/>
                          <w:jc w:val="left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</w:pPr>
                        <w:r>
                          <w:rPr>
                            <w:rFonts w:ascii="仿宋" w:eastAsia="仿宋" w:hAnsi="仿宋" w:cs="Times New Roman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4.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 xml:space="preserve">纠正低蛋白血症和贫血  </w:t>
                        </w:r>
                        <w:r>
                          <w:rPr>
                            <w:rFonts w:ascii="仿宋" w:eastAsia="仿宋" w:hAnsi="仿宋" w:cs="Times New Roman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5.</w:t>
                        </w: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确保食品卫生安全，</w:t>
                        </w:r>
                        <w:proofErr w:type="gramStart"/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不</w:t>
                        </w:r>
                        <w:proofErr w:type="gramEnd"/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集体用餐，实行分送用餐</w:t>
                        </w:r>
                      </w:p>
                    </w:txbxContent>
                  </v:textbox>
                </v:rect>
                <v:rect id="Rectangle 6" o:spid="_x0000_s1029" style="position:absolute;left:2359;top:22093;width:37836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aA8gA&#10;AADcAAAADwAAAGRycy9kb3ducmV2LnhtbESPQWsCMRSE7wX/Q3iCl1KzbelWt0ZpBVGoCNpS6e2x&#10;ec0ubl6WJOr67xuh0OMwM98wk1lnG3EiH2rHCu6HGQji0umajYLPj8XdCESIyBobx6TgQgFm097N&#10;BAvtzryl0y4akSAcClRQxdgWUoayIoth6Fri5P04bzEm6Y3UHs8Jbhv5kGW5tFhzWqiwpXlF5WF3&#10;tAreDl/bzbMZvfs2H6+Xt9/7vDN7pQb97vUFRKQu/of/2iut4PFpDNcz6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Q1oD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spacing w:line="400" w:lineRule="exact"/>
                          <w:jc w:val="center"/>
                          <w:rPr>
                            <w:rFonts w:ascii="仿宋" w:eastAsia="仿宋" w:hAnsi="仿宋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sz w:val="28"/>
                            <w:szCs w:val="28"/>
                          </w:rPr>
                          <w:t>能够经口进食患者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0" type="#_x0000_t32" style="position:absolute;left:19662;top:19954;width:0;height:21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ILZMQAAADcAAAADwAAAGRycy9kb3ducmV2LnhtbESPwWoCMRCG7wXfIUyht5qtFZGtUUQQ&#10;W+hF24PHYTPdrCaTbZLq+vadQ6HH4Z//m28WqyF4daGUu8gGnsYVKOIm2o5bA58f28c5qFyQLfrI&#10;ZOBGGVbL0d0CaxuvvKfLobRKIJxrNOBK6Wutc+MoYB7Hnliyr5gCFhlTq23Cq8CD15OqmumAHcsF&#10;hz1tHDXnw08QjdPp3fudvrX76fcxTXbbt6nzxjzcD+sXUIWG8r/81361Bp5noi/PCAH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8gtkxAAAANwAAAAPAAAAAAAAAAAA&#10;AAAAAKECAABkcnMvZG93bnJldi54bWxQSwUGAAAAAAQABAD5AAAAkgMAAAAA&#10;" strokeweight="1pt">
                  <v:stroke endarrow="block"/>
                </v:shape>
                <v:line id="直接连接符 244" o:spid="_x0000_s1031" style="position:absolute;visibility:visible;mso-wrap-style:square" from="6229,27332" to="33949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eIvcUAAADc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U/T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5eIvcUAAADcAAAADwAAAAAAAAAA&#10;AAAAAAChAgAAZHJzL2Rvd25yZXYueG1sUEsFBgAAAAAEAAQA+QAAAJMDAAAAAA==&#10;" strokeweight="1pt"/>
                <v:shape id="AutoShape 12" o:spid="_x0000_s1032" type="#_x0000_t32" style="position:absolute;left:51567;top:19859;width:0;height:1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wwiMQAAADcAAAADwAAAGRycy9kb3ducmV2LnhtbESPQWsCMRCF7wX/QxjBW812FSlboxRB&#10;rNCL2kOPw2bcrCaTNUl1/femUOjx8eZ9b9582TsrrhRi61nBy7gAQVx73XKj4Ouwfn4FEROyRuuZ&#10;FNwpwnIxeJpjpf2Nd3Tdp0ZkCMcKFZiUukrKWBtyGMe+I87e0QeHKcvQSB3wluHOyrIoZtJhy7nB&#10;YEcrQ/V5/+PyG6fTp7UbeW9208t3KDfr7dRYpUbD/v0NRKI+/R//pT+0gsmshN8xmQB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DCIxAAAANwAAAAPAAAAAAAAAAAA&#10;AAAAAKECAABkcnMvZG93bnJldi54bWxQSwUGAAAAAAQABAD5AAAAkgMAAAAA&#10;" strokeweight="1pt">
                  <v:stroke endarrow="block"/>
                </v:shape>
                <v:line id="直接连接符 363" o:spid="_x0000_s1033" style="position:absolute;visibility:visible;mso-wrap-style:square" from="19662,26239" to="19662,27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zUcUAAADcAAAADwAAAGRycy9kb3ducmV2LnhtbESP0WoCMRRE3wv9h3ALvtWsFaRdzS6l&#10;Vaj4ULR+wHVz3axubpYk6tavN0Khj8PMnGFmZW9bcSYfGscKRsMMBHHldMO1gu3P4vkVRIjIGlvH&#10;pOCXApTF48MMc+0uvKbzJtYiQTjkqMDE2OVShsqQxTB0HXHy9s5bjEn6WmqPlwS3rXzJsom02HBa&#10;MNjRh6HquDlZBUu/Wx1H19rIHS/9vP3+fAv2oNTgqX+fgojUx//wX/tLKxhP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mzUcUAAADcAAAADwAAAAAAAAAA&#10;AAAAAAChAgAAZHJzL2Rvd25yZXYueG1sUEsFBgAAAAAEAAQA+QAAAJMDAAAAAA==&#10;" strokeweight="1pt"/>
                <v:shape id="AutoShape 12" o:spid="_x0000_s1034" type="#_x0000_t32" style="position:absolute;left:51596;top:25821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/QsQAAADcAAAADwAAAGRycy9kb3ducmV2LnhtbESPQWvCQBSE70L/w/KE3nSTpoikrmIL&#10;tr1WQ8+P7DMbzb7dZrcm/vtuQfA4zMw3zGoz2k5cqA+tYwX5PANBXDvdcqOgOuxmSxAhImvsHJOC&#10;KwXYrB8mKyy1G/iLLvvYiAThUKICE6MvpQy1IYth7jxx8o6utxiT7BupexwS3HbyKcsW0mLLacGg&#10;pzdD9Xn/axX4qnD59uf6sasPxldD/v1anN6VepyO2xcQkcZ4D9/an1pBsXiG/zPpCM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D9CxAAAANwAAAAPAAAAAAAAAAAA&#10;AAAAAKECAABkcnMvZG93bnJldi54bWxQSwUGAAAAAAQABAD5AAAAkgMAAAAA&#10;" strokeweight="1pt">
                  <v:stroke endarrow="block"/>
                </v:shape>
                <v:shape id="AutoShape 12" o:spid="_x0000_s1035" type="#_x0000_t32" style="position:absolute;left:6051;top:31811;width:0;height:1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o/MUAAADcAAAADwAAAGRycy9kb3ducmV2LnhtbESPT2sCMRDF74LfIUyhN83Wf5StUaQg&#10;VvCi7aHHYTPdrE0m2yTq+u2NIPT4ePN+b9582TkrzhRi41nBy7AAQVx53XCt4OtzPXgFEROyRuuZ&#10;FFwpwnLR782x1P7CezofUi0yhGOJCkxKbSllrAw5jEPfEmfvxweHKctQSx3wkuHOylFRzKTDhnOD&#10;wZbeDVW/h5PLbxyPO2s38lrvJ3/fYbRZbyfGKvX81K3eQCTq0v/xI/2hFYxnU7iPyQS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Wo/MUAAADcAAAADwAAAAAAAAAA&#10;AAAAAAChAgAAZHJzL2Rvd25yZXYueG1sUEsFBgAAAAAEAAQA+QAAAJMDAAAAAA==&#10;" strokeweight="1pt">
                  <v:stroke endarrow="block"/>
                </v:shape>
                <v:shape id="AutoShape 12" o:spid="_x0000_s1036" type="#_x0000_t32" style="position:absolute;left:19662;top:31811;width:0;height:1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c2i8QAAADcAAAADwAAAGRycy9kb3ducmV2LnhtbESPQWsCMRCF7wX/QxjBW81WZSlboxRB&#10;tNCL2kOPw2bcrCaTNYm6/vumUOjx8eZ9b9582TsrbhRi61nBy7gAQVx73XKj4Ouwfn4FEROyRuuZ&#10;FDwownIxeJpjpf2dd3Tbp0ZkCMcKFZiUukrKWBtyGMe+I87e0QeHKcvQSB3wnuHOyklRlNJhy7nB&#10;YEcrQ/V5f3X5jdPp09qNfDS72eU7TDbrj5mxSo2G/fsbiER9+j/+S2+1gmlZwu+YTA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VzaLxAAAANwAAAAPAAAAAAAAAAAA&#10;AAAAAKECAABkcnMvZG93bnJldi54bWxQSwUGAAAAAAQABAD5AAAAkgMAAAAA&#10;" strokeweight="1pt">
                  <v:stroke endarrow="block"/>
                </v:shape>
                <v:shape id="AutoShape 12" o:spid="_x0000_s1037" type="#_x0000_t32" style="position:absolute;left:34200;top:31805;width:0;height:1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uTEMUAAADcAAAADwAAAGRycy9kb3ducmV2LnhtbESPT2sCMRDF7wW/QxjBW836By1bo0hB&#10;bKEXrYceh810s5pM1iTV9ds3gtDj4837vXmLVeesuFCIjWcFo2EBgrjyuuFaweFr8/wCIiZkjdYz&#10;KbhRhNWy97TAUvsr7+iyT7XIEI4lKjAptaWUsTLkMA59S5y9Hx8cpixDLXXAa4Y7K8dFMZMOG84N&#10;Blt6M1Sd9r8uv3E8flq7lbd6Nz1/h/F28zE1VqlBv1u/gkjUpf/jR/pdK5jM5nAfkwk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uTEMUAAADcAAAADwAAAAAAAAAA&#10;AAAAAAChAgAAZHJzL2Rvd25yZXYueG1sUEsFBgAAAAAEAAQA+QAAAJMDAAAAAA==&#10;" strokeweight="1pt">
                  <v:stroke endarrow="block"/>
                </v:shape>
                <v:rect id="Rectangle 7" o:spid="_x0000_s1038" style="position:absolute;left:1333;top:33605;width:11851;height:30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1JcQA&#10;AADc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Knt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NSXEAAAA3AAAAA8AAAAAAAAAAAAAAAAAmAIAAGRycy9k&#10;b3ducmV2LnhtbFBLBQYAAAAABAAEAPUAAACJAwAAAAA=&#10;" strokeweight="1pt">
                  <v:textbox>
                    <w:txbxContent>
                      <w:p w:rsidR="009E4CC9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参考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《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中国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00" w:lineRule="exact"/>
                          <w:ind w:firstLineChars="100" w:firstLine="28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居民膳食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00" w:lineRule="exact"/>
                          <w:ind w:leftChars="50" w:left="105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指南2016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》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（一般人群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00" w:lineRule="exact"/>
                          <w:ind w:leftChars="50" w:left="105" w:firstLineChars="50" w:firstLine="14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膳食指南）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00" w:lineRule="exact"/>
                          <w:ind w:firstLineChars="100" w:firstLine="28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给予平衡</w:t>
                        </w:r>
                      </w:p>
                      <w:p w:rsidR="00CE12EB" w:rsidRDefault="00CE12EB" w:rsidP="009E4CC9">
                        <w:pPr>
                          <w:pStyle w:val="a6"/>
                          <w:spacing w:before="0" w:beforeAutospacing="0" w:after="0" w:afterAutospacing="0" w:line="400" w:lineRule="exact"/>
                          <w:ind w:firstLineChars="100" w:firstLine="28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膳食</w:t>
                        </w:r>
                      </w:p>
                      <w:p w:rsidR="009E4CC9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2.保证优质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00" w:lineRule="exact"/>
                          <w:ind w:firstLineChars="100" w:firstLine="28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蛋白、新鲜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00" w:lineRule="exact"/>
                          <w:ind w:firstLineChars="100" w:firstLine="28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蔬果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和</w:t>
                        </w:r>
                        <w:proofErr w:type="gramEnd"/>
                      </w:p>
                      <w:p w:rsidR="00CE12EB" w:rsidRDefault="00CE12EB" w:rsidP="009E4CC9">
                        <w:pPr>
                          <w:pStyle w:val="a6"/>
                          <w:spacing w:before="0" w:beforeAutospacing="0" w:after="0" w:afterAutospacing="0" w:line="400" w:lineRule="exact"/>
                          <w:ind w:firstLineChars="100" w:firstLine="28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水的摄入</w:t>
                        </w:r>
                      </w:p>
                    </w:txbxContent>
                  </v:textbox>
                </v:rect>
                <v:rect id="Rectangle 6" o:spid="_x0000_s1039" style="position:absolute;left:42135;top:21808;width:22803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QvscA&#10;AADcAAAADwAAAGRycy9kb3ducmV2LnhtbESPQWsCMRSE7wX/Q3gFL6VmrbDq1ihakAqKoC2V3h6b&#10;1+zi5mVJUt3++0Yo9DjMzDfMbNHZRlzIh9qxguEgA0FcOl2zUfD+tn6cgAgRWWPjmBT8UIDFvHc3&#10;w0K7Kx/ocoxGJAiHAhVUMbaFlKGsyGIYuJY4eV/OW4xJeiO1x2uC20Y+ZVkuLdacFips6aWi8nz8&#10;tgpW54/DfmwmW9/m093rw+cp78xJqf59t3wGEamL/+G/9kYrGOVT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vkL7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jc w:val="center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kern w:val="2"/>
                            <w:sz w:val="28"/>
                            <w:szCs w:val="28"/>
                          </w:rPr>
                          <w:t>不能经口进食患者</w:t>
                        </w:r>
                      </w:p>
                    </w:txbxContent>
                  </v:textbox>
                </v:rect>
                <v:rect id="Rectangle 6" o:spid="_x0000_s1040" style="position:absolute;left:1502;top:29132;width:11071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v/sQA&#10;AADcAAAADwAAAGRycy9kb3ducmV2LnhtbERPTWsCMRC9C/6HMAUvotlWWHVrFFuQChVBW5Tehs00&#10;u7iZLEmq23/fHAoeH+97sepsI67kQ+1YweM4A0FcOl2zUfD5sRnNQISIrLFxTAp+KcBq2e8tsNDu&#10;xge6HqMRKYRDgQqqGNtCylBWZDGMXUucuG/nLcYEvZHa4y2F20Y+ZVkuLdacGips6bWi8nL8sQpe&#10;LqfDfmpm777N57u34dc578xZqcFDt34GEamLd/G/e6sVTKZpfjq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r/7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28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cs="Times New Roman" w:hint="eastAsia"/>
                            <w:kern w:val="2"/>
                            <w:sz w:val="28"/>
                            <w:szCs w:val="28"/>
                          </w:rPr>
                          <w:t>普食</w:t>
                        </w:r>
                      </w:p>
                    </w:txbxContent>
                  </v:textbox>
                </v:rect>
                <v:rect id="Rectangle 6" o:spid="_x0000_s1041" style="position:absolute;left:13811;top:29132;width:13144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KZccA&#10;AADcAAAADwAAAGRycy9kb3ducmV2LnhtbESPQWsCMRSE74L/ITzBi2hWC6tdjWILpYUWQVsq3h6b&#10;Z3Zx87IkqW7/fVMo9DjMzDfMatPZRlzJh9qxgukkA0FcOl2zUfDx/jRegAgRWWPjmBR8U4DNut9b&#10;YaHdjfd0PUQjEoRDgQqqGNtCylBWZDFMXEucvLPzFmOS3kjt8ZbgtpGzLMulxZrTQoUtPVZUXg5f&#10;VsHD5XO/m5vFq2/z+7fn0emYd+ao1HDQbZcgInXxP/zXftEK7uZT+D2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ACmX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28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cs="Times New Roman" w:hint="eastAsia"/>
                            <w:kern w:val="2"/>
                            <w:sz w:val="28"/>
                            <w:szCs w:val="28"/>
                          </w:rPr>
                          <w:t>流质膳食</w:t>
                        </w:r>
                      </w:p>
                    </w:txbxContent>
                  </v:textbox>
                </v:rect>
                <v:rect id="Rectangle 6" o:spid="_x0000_s1042" style="position:absolute;left:28035;top:29146;width:1267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UEscA&#10;AADcAAAADwAAAGRycy9kb3ducmV2LnhtbESPQWsCMRSE74L/ITyhF6nZWljt1ii2UCpUCtpS6e2x&#10;eWYXNy9Lkur6741Q8DjMzDfMbNHZRhzJh9qxgodRBoK4dLpmo+D76+1+CiJEZI2NY1JwpgCLeb83&#10;w0K7E2/ouI1GJAiHAhVUMbaFlKGsyGIYuZY4eXvnLcYkvZHa4ynBbSPHWZZLizWnhQpbeq2oPGz/&#10;rIKXw8/mc2KmH77Nn9bvw99d3pmdUneDbvkMIlIXb+H/9koreJyM4X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SlBL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28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cs="Times New Roman" w:hint="eastAsia"/>
                            <w:kern w:val="2"/>
                            <w:sz w:val="28"/>
                            <w:szCs w:val="28"/>
                          </w:rPr>
                          <w:t>治疗膳食</w:t>
                        </w:r>
                      </w:p>
                    </w:txbxContent>
                  </v:textbox>
                </v:rect>
                <v:rect id="Rectangle 7" o:spid="_x0000_s1043" style="position:absolute;left:13811;top:33605;width:13144;height:30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xiccA&#10;AADcAAAADwAAAGRycy9kb3ducmV2LnhtbESPQWsCMRSE7wX/Q3iCl1KzrbDarVFsQSpUCtpS6e2x&#10;eWYXNy9Lkur6741Q8DjMzDfMdN7ZRhzJh9qxgsdhBoK4dLpmo+D7a/kwAREissbGMSk4U4D5rHc3&#10;xUK7E2/ouI1GJAiHAhVUMbaFlKGsyGIYupY4eXvnLcYkvZHa4ynBbSOfsiyXFmtOCxW29FZRedj+&#10;WQWvh5/N59hMPnybP6/f7393eWd2Sg363eIFRKQu3sL/7ZVWMBqP4Ho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eMYnHAAAA3AAAAA8AAAAAAAAAAAAAAAAAmAIAAGRy&#10;cy9kb3ducmV2LnhtbFBLBQYAAAAABAAEAPUAAACMAwAAAAA=&#10;" strokeweight="1pt">
                  <v:textbox>
                    <w:txbxContent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少食多餐，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ind w:firstLineChars="100" w:firstLine="28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每日6-7餐，</w:t>
                        </w:r>
                      </w:p>
                      <w:p w:rsidR="009E4CC9" w:rsidRDefault="009E4CC9" w:rsidP="009E4CC9">
                        <w:pPr>
                          <w:pStyle w:val="a6"/>
                          <w:spacing w:before="0" w:beforeAutospacing="0" w:after="0" w:afterAutospacing="0" w:line="460" w:lineRule="exact"/>
                          <w:ind w:firstLineChars="100" w:firstLine="28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每餐</w:t>
                        </w:r>
                      </w:p>
                      <w:p w:rsidR="00CE12EB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ind w:firstLineChars="100" w:firstLine="28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200-250ml</w:t>
                        </w:r>
                        <w:r w:rsidR="009E4CC9"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E12EB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2.可使用全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ind w:firstLineChars="100" w:firstLine="28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营养配方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ind w:firstLineChars="100" w:firstLine="280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肠内营养</w:t>
                        </w:r>
                      </w:p>
                      <w:p w:rsidR="00CE12EB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ind w:firstLineChars="100" w:firstLine="28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剂作为加餐</w:t>
                        </w:r>
                      </w:p>
                      <w:p w:rsidR="009E4CC9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3.作为过渡期</w:t>
                        </w:r>
                      </w:p>
                      <w:p w:rsidR="00CE12EB" w:rsidRDefault="00CE12EB" w:rsidP="009E4CC9">
                        <w:pPr>
                          <w:pStyle w:val="a6"/>
                          <w:spacing w:before="0" w:beforeAutospacing="0" w:after="0" w:afterAutospacing="0" w:line="460" w:lineRule="exact"/>
                          <w:ind w:firstLineChars="100" w:firstLine="28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短期应用</w:t>
                        </w:r>
                      </w:p>
                    </w:txbxContent>
                  </v:textbox>
                </v:rect>
                <v:rect id="Rectangle 7" o:spid="_x0000_s1044" style="position:absolute;left:28035;top:33611;width:12732;height:30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p/cgA&#10;AADcAAAADwAAAGRycy9kb3ducmV2LnhtbESPQWsCMRSE7wX/Q3iFXkrNWmW1q1Hagii0FLSl4u2x&#10;ec0ubl6WJNX13xuh0OMwM98ws0VnG3EkH2rHCgb9DARx6XTNRsHX5/JhAiJEZI2NY1JwpgCLee9m&#10;hoV2J97QcRuNSBAOBSqoYmwLKUNZkcXQdy1x8n6ctxiT9EZqj6cEt418zLJcWqw5LVTY0mtF5WH7&#10;axW8HL43H2MzefNt/vS+ut/v8s7slLq77Z6nICJ18T/8115rBcPxC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96n9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根据患者基础疾病选择：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1.糖尿病膳食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2.低盐低脂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100" w:firstLine="28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膳食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3.限制蛋白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100" w:firstLine="28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膳食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4.高蛋白膳食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5.其他膳食</w:t>
                        </w:r>
                      </w:p>
                    </w:txbxContent>
                  </v:textbox>
                </v:rect>
                <v:rect id="Rectangle 7" o:spid="_x0000_s1045" style="position:absolute;left:41624;top:27621;width:23531;height:15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MZsgA&#10;AADcAAAADwAAAGRycy9kb3ducmV2LnhtbESPQWsCMRSE7wX/Q3iFXkrNWnG1q1Hagii0FLSl4u2x&#10;ec0ubl6WJNX13xuh0OMwM98ws0VnG3EkH2rHCgb9DARx6XTNRsHX5/JhAiJEZI2NY1JwpgCLee9m&#10;hoV2J97QcRuNSBAOBSqoYmwLKUNZkcXQdy1x8n6ctxiT9EZqj6cEt418zLJcWqw5LVTY0mtF5WH7&#10;axW8HL43H2MzefNt/vS+ut/v8s7slLq77Z6nICJ18T/8115rBcPxCK5n0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uwxmyAAAANwAAAAPAAAAAAAAAAAAAAAAAJgCAABk&#10;cnMvZG93bnJldi54bWxQSwUGAAAAAAQABAD1AAAAjQMAAAAA&#10;" strokeweight="1pt">
                  <v:textbox>
                    <w:txbxContent>
                      <w:p w:rsidR="005D3212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jc w:val="center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依据危重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症协会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(SCCM)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和</w:t>
                        </w:r>
                        <w:proofErr w:type="gramEnd"/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jc w:val="center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美国肠外与肠内营养协会(ASPEN)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《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成年危重患者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jc w:val="center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营养评估与支持治疗指南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》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，确定患者营养支持目标、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输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注途径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和剂型</w:t>
                        </w:r>
                      </w:p>
                    </w:txbxContent>
                  </v:textbox>
                </v:rect>
                <v:shape id="AutoShape 12" o:spid="_x0000_s1046" type="#_x0000_t32" style="position:absolute;left:47649;top:44072;width:0;height:1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eSc8QAAADcAAAADwAAAGRycy9kb3ducmV2LnhtbESPQWvCQBSE70L/w/KE3nSTBqykrmIF&#10;216roedH9pmNZt+u2a2J/75bKPQ4zMw3zGoz2k7cqA+tYwX5PANBXDvdcqOgOu5nSxAhImvsHJOC&#10;OwXYrB8mKyy1G/iTbofYiAThUKICE6MvpQy1IYth7jxx8k6utxiT7BupexwS3HbyKcsW0mLLacGg&#10;p52h+nL4tgp8Vbh8e72/7+uj8dWQf70W5zelHqfj9gVEpDH+h//aH1pB8byA3zPpCM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5JzxAAAANwAAAAPAAAAAAAAAAAA&#10;AAAAAKECAABkcnMvZG93bnJldi54bWxQSwUGAAAAAAQABAD5AAAAkgMAAAAA&#10;" strokeweight="1pt">
                  <v:stroke endarrow="block"/>
                </v:shape>
                <v:rect id="Rectangle 7" o:spid="_x0000_s1047" style="position:absolute;left:41603;top:45815;width:11652;height:18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3iscA&#10;AADcAAAADwAAAGRycy9kb3ducmV2LnhtbESPUUvDMBSF3wX/Q7iCL2JTHbRbbTZUkAkbwuZw+HZp&#10;rmlZc1OSuNV/b4SBj4dzznc49WK0vTiSD51jBXdZDoK4cbpjo2D3/nI7BREissbeMSn4oQCL+eVF&#10;jZV2J97QcRuNSBAOFSpoYxwqKUPTksWQuYE4eV/OW4xJeiO1x1OC217e53khLXacFloc6Lml5rD9&#10;tgqeDh+bt9JMV34oZuvlzee+GM1eqeur8fEBRKQx/ofP7VetYFKW8HcmH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lN4rHAAAA3AAAAA8AAAAAAAAAAAAAAAAAmAIAAGRy&#10;cy9kb3ducmV2LnhtbFBLBQYAAAAABAAEAPUAAACMAwAAAAA=&#10;" strokeweight="1pt">
                  <v:textbox>
                    <w:txbxContent>
                      <w:p w:rsidR="005D3212" w:rsidRDefault="00CE12EB" w:rsidP="005D3212">
                        <w:pPr>
                          <w:pStyle w:val="a6"/>
                          <w:spacing w:before="0" w:beforeAutospacing="0" w:after="0" w:afterAutospacing="0" w:line="400" w:lineRule="exact"/>
                          <w:jc w:val="center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肠内营养不能满足60%目标能量需求3</w:t>
                        </w:r>
                        <w:r w:rsidR="005D3212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5天时，联合肠外</w:t>
                        </w:r>
                      </w:p>
                      <w:p w:rsidR="00CE12EB" w:rsidRDefault="00CE12EB" w:rsidP="005D3212">
                        <w:pPr>
                          <w:pStyle w:val="a6"/>
                          <w:spacing w:before="0" w:beforeAutospacing="0" w:after="0" w:afterAutospacing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营养支持</w:t>
                        </w:r>
                      </w:p>
                    </w:txbxContent>
                  </v:textbox>
                </v:rect>
                <v:rect id="Rectangle 7" o:spid="_x0000_s1048" style="position:absolute;left:54438;top:45815;width:10654;height:18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j+MQA&#10;AADcAAAADwAAAGRycy9kb3ducmV2LnhtbERPTWsCMRC9C/6HMAUvotlWWHVrFFuQChVBW5Tehs00&#10;u7iZLEmq23/fHAoeH+97sepsI67kQ+1YweM4A0FcOl2zUfD5sRnNQISIrLFxTAp+KcBq2e8tsNDu&#10;xge6HqMRKYRDgQqqGNtCylBWZDGMXUucuG/nLcYEvZHa4y2F20Y+ZVkuLdacGips6bWi8nL8sQpe&#10;LqfDfmpm777N57u34dc578xZqcFDt34GEamLd/G/e6sVTKZpbTq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6o/jEAAAA3AAAAA8AAAAAAAAAAAAAAAAAmAIAAGRycy9k&#10;b3ducmV2LnhtbFBLBQYAAAAABAAEAPUAAACJAwAAAAA=&#10;" strokeweight="1pt">
                  <v:textbox>
                    <w:txbxContent>
                      <w:p w:rsidR="00CE12EB" w:rsidRDefault="00CE12EB" w:rsidP="005D3212">
                        <w:pPr>
                          <w:pStyle w:val="a6"/>
                          <w:spacing w:before="0" w:beforeAutospacing="0" w:after="0" w:afterAutospacing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存在肠内营养禁忌症时，实施“全合一”配方肠外营养支持</w:t>
                        </w:r>
                      </w:p>
                    </w:txbxContent>
                  </v:textbox>
                </v:rect>
                <v:shape id="AutoShape 12" o:spid="_x0000_s1049" type="#_x0000_t32" style="position:absolute;left:59893;top:44221;width:0;height:1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GAcQAAADcAAAADwAAAGRycy9kb3ducmV2LnhtbESPwW7CMBBE75X6D9ZW6q04IVJpUwyC&#10;SrRcgajnVbyN08ZrN3ZJ+HuMhMRxNDNvNPPlaDtxpD60jhXkkwwEce10y42C6rB5egERIrLGzjEp&#10;OFGA5eL+bo6ldgPv6LiPjUgQDiUqMDH6UspQG7IYJs4TJ+/b9RZjkn0jdY9DgttOTrPsWVpsOS0Y&#10;9PRuqP7d/1sFvipcvvo7fW7qg/HVkH+ti58PpR4fxtUbiEhjvIWv7a1WUMxe4XImHQG5O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AYBxAAAANwAAAAPAAAAAAAAAAAA&#10;AAAAAKECAABkcnMvZG93bnJldi54bWxQSwUGAAAAAAQABAD5AAAAkgMAAAAA&#10;" strokeweight="1pt">
                  <v:stroke endarrow="block"/>
                </v:shape>
                <v:line id="直接连接符 380" o:spid="_x0000_s1050" style="position:absolute;visibility:visible;mso-wrap-style:square" from="47676,44292" to="59916,4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L3MEAAADcAAAADwAAAGRycy9kb3ducmV2LnhtbERPy2oCMRTdF/yHcAV3NaOFoqNRRC0o&#10;XRQfH3CdXCejk5shiTr1682i0OXhvKfz1tbiTj5UjhUM+hkI4sLpiksFx8PX+whEiMgaa8ek4JcC&#10;zGedtynm2j14R/d9LEUK4ZCjAhNjk0sZCkMWQ981xIk7O28xJuhLqT0+Urit5TDLPqXFilODwYaW&#10;horr/mYVbP3p+zp4lkaeeOvX9c9qHOxFqV63XUxARGrjv/jPvdEKPkZ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18vcwQAAANwAAAAPAAAAAAAAAAAAAAAA&#10;AKECAABkcnMvZG93bnJldi54bWxQSwUGAAAAAAQABAD5AAAAjwMAAAAA&#10;" strokeweight="1pt"/>
                <v:line id="直接连接符 381" o:spid="_x0000_s1051" style="position:absolute;visibility:visible;mso-wrap-style:square" from="53519,43277" to="53519,4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uR8QAAADcAAAADwAAAGRycy9kb3ducmV2LnhtbESP0WoCMRRE3wv9h3ALvtXsKhRdjSKt&#10;guJD0fYDrpvrZnVzsyRR1369KRT6OMzMGWY672wjruRD7VhB3s9AEJdO11wp+P5avY5AhIissXFM&#10;Cu4UYD57fppiod2Nd3Tdx0okCIcCFZgY20LKUBqyGPquJU7e0XmLMUlfSe3xluC2kYMse5MWa04L&#10;Blt6N1Se9xerYOMP23P+Uxl54I1fNp8f42BPSvVeusUERKQu/of/2mutYDjK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25HxAAAANwAAAAPAAAAAAAAAAAA&#10;AAAAAKECAABkcnMvZG93bnJldi54bWxQSwUGAAAAAAQABAD5AAAAkgMAAAAA&#10;" strokeweight="1pt"/>
                <v:shape id="AutoShape 12" o:spid="_x0000_s1052" type="#_x0000_t32" style="position:absolute;left:53204;top:66036;width:0;height:1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nkV8MAAADcAAAADwAAAGRycy9kb3ducmV2LnhtbESPQWvCQBSE70L/w/IKvekmBkRSV7EF&#10;217V4PmRfc1Gs2+32a2J/94VCj0OM/MNs9qMthNX6kPrWEE+y0AQ10633CiojrvpEkSIyBo7x6Tg&#10;RgE266fJCkvtBt7T9RAbkSAcSlRgYvSllKE2ZDHMnCdO3rfrLcYk+0bqHocEt52cZ9lCWmw5LRj0&#10;9G6ovhx+rQJfFS7f/tw+d/XR+GrIT2/F+UOpl+dx+woi0hj/w3/tL62gWM7hcSYdAb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p5FfDAAAA3AAAAA8AAAAAAAAAAAAA&#10;AAAAoQIAAGRycy9kb3ducmV2LnhtbFBLBQYAAAAABAAEAPkAAACRAwAAAAA=&#10;" strokeweight="1pt">
                  <v:stroke endarrow="block"/>
                </v:shape>
                <v:line id="直接连接符 383" o:spid="_x0000_s1053" style="position:absolute;visibility:visible;mso-wrap-style:square" from="45878,66031" to="60756,66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VVq8UAAADcAAAADwAAAGRycy9kb3ducmV2LnhtbESP0WoCMRRE34X+Q7gF32rWCsWuZpfS&#10;KlR8KFo/4Lq5blY3N0sSdduvN4WCj8PMnGHmZW9bcSEfGscKxqMMBHHldMO1gt338mkKIkRkja1j&#10;UvBDAcriYTDHXLsrb+iyjbVIEA45KjAxdrmUoTJkMYxcR5y8g/MWY5K+ltrjNcFtK5+z7EVabDgt&#10;GOzo3VB12p6tgpXfr0/j39rIPa/8ov36eA32qNTwsX+bgYjUx3v4v/2pFUym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VVq8UAAADcAAAADwAAAAAAAAAA&#10;AAAAAAChAgAAZHJzL2Rvd25yZXYueG1sUEsFBgAAAAAEAAQA+QAAAJMDAAAAAA==&#10;" strokeweight="1pt"/>
                <v:line id="直接连接符 207" o:spid="_x0000_s1054" style="position:absolute;visibility:visible;mso-wrap-style:square" from="45962,64239" to="45962,6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xfb8UAAADc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nE7idS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xfb8UAAADcAAAADwAAAAAAAAAA&#10;AAAAAAChAgAAZHJzL2Rvd25yZXYueG1sUEsFBgAAAAAEAAQA+QAAAJMDAAAAAA==&#10;" strokeweight="1pt"/>
                <v:line id="直接连接符 208" o:spid="_x0000_s1055" style="position:absolute;visibility:visible;mso-wrap-style:square" from="60726,64239" to="60726,6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LHcEAAADcAAAADwAAAGRycy9kb3ducmV2LnhtbERPy4rCMBTdC/5DuMLsNNXFoB2jDD5A&#10;cSE+PuDa3Gk6NjclidqZrzcLweXhvKfz1tbiTj5UjhUMBxkI4sLpiksF59O6PwYRIrLG2jEp+KMA&#10;81m3M8Vcuwcf6H6MpUghHHJUYGJscilDYchiGLiGOHE/zluMCfpSao+PFG5rOcqyT2mx4tRgsKGF&#10;oeJ6vFkFW3/ZXYf/pZEX3vpVvV9Ogv1V6qPXfn+BiNTGt/jl3mgFoyytTWfSEZ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8sdwQAAANwAAAAPAAAAAAAAAAAAAAAA&#10;AKECAABkcnMvZG93bnJldi54bWxQSwUGAAAAAAQABAD5AAAAjwMAAAAA&#10;" strokeweight="1pt"/>
                <v:rect id="Rectangle 7" o:spid="_x0000_s1056" style="position:absolute;left:37916;top:67627;width:27144;height:9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6g8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2wM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eoP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1.纠正低蛋白血症、贫血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2.监测并控制血糖水平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3.可补充复合型微量营养素制剂</w:t>
                        </w:r>
                      </w:p>
                    </w:txbxContent>
                  </v:textbox>
                </v:rect>
                <v:shape id="AutoShape 12" o:spid="_x0000_s1057" type="#_x0000_t32" style="position:absolute;left:34010;top:27332;width:0;height:17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rncQAAADcAAAADwAAAGRycy9kb3ducmV2LnhtbESPQWsCMRCF70L/QxjBm2a1i8jWKFIQ&#10;K/Si9tDjsJluVpPJNkl1/fdNoeDx8eZ9b95y3TsrrhRi61nBdFKAIK69brlR8HHajhcgYkLWaD2T&#10;gjtFWK+eBkustL/xga7H1IgM4VihApNSV0kZa0MO48R3xNn78sFhyjI0Uge8ZbizclYUc+mw5dxg&#10;sKNXQ/Xl+OPyG+fzu7U7eW8O5fdnmO22+9JYpUbDfvMCIlGfHsf/6Tet4HlRwt+YT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eudxAAAANwAAAAPAAAAAAAAAAAA&#10;AAAAAKECAABkcnMvZG93bnJldi54bWxQSwUGAAAAAAQABAD5AAAAkgMAAAAA&#10;" strokeweight="1pt">
                  <v:stroke endarrow="block"/>
                </v:shape>
                <v:shape id="AutoShape 12" o:spid="_x0000_s1058" type="#_x0000_t32" style="position:absolute;left:19662;top:27349;width:0;height:17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lOBsUAAADcAAAADwAAAGRycy9kb3ducmV2LnhtbESPQWsCMRCF7wX/Q5hCb91srS2yGkUE&#10;sQUv2h48Dptxs5pM1iTV9d83QqHHx5v3vXnTee+suFCIrWcFL0UJgrj2uuVGwffX6nkMIiZkjdYz&#10;KbhRhPls8DDFSvsrb+myS43IEI4VKjApdZWUsTbkMBa+I87ewQeHKcvQSB3wmuHOymFZvkuHLecG&#10;gx0tDdWn3Y/LbxyPG2vX8tZsR+d9GK5XnyNjlXp67BcTEIn69H/8l/7QCl7Hb3Afkwk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lOBsUAAADcAAAADwAAAAAAAAAA&#10;AAAAAAChAgAAZHJzL2Rvd25yZXYueG1sUEsFBgAAAAAEAAQA+QAAAJMDAAAAAA==&#10;" strokeweight="1pt">
                  <v:stroke endarrow="block"/>
                </v:shape>
                <v:shape id="AutoShape 12" o:spid="_x0000_s1059" type="#_x0000_t32" style="position:absolute;left:6188;top:27349;width:0;height:17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vQccQAAADcAAAADwAAAGRycy9kb3ducmV2LnhtbESPQWsCMRCF7wX/QxjBW81WRWQ1ShHE&#10;Cr1oe/A4bKabtclkTVJd/70pCB4fb9735i1WnbPiQiE2nhW8DQsQxJXXDdcKvr82rzMQMSFrtJ5J&#10;wY0irJa9lwWW2l95T5dDqkWGcCxRgUmpLaWMlSGHcehb4uz9+OAwZRlqqQNeM9xZOSqKqXTYcG4w&#10;2NLaUPV7+HP5jdPp09qtvNX7yfkYRtvNbmKsUoN+9z4HkahLz+NH+kMrGM+m8D8mE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W9BxxAAAANwAAAAPAAAAAAAAAAAA&#10;AAAAAKECAABkcnMvZG93bnJldi54bWxQSwUGAAAAAAQABAD5AAAAkgMAAAAA&#10;" strokeweight="1pt">
                  <v:stroke endarrow="block"/>
                </v:shape>
                <v:rect id="Rectangle 7" o:spid="_x0000_s1060" style="position:absolute;left:2359;top:67918;width:34121;height:9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HrccA&#10;AADcAAAADwAAAGRycy9kb3ducmV2LnhtbESPUUvDMBSF3wX/Q7iCL+JSHXRdbTpUkAkbwuZw+HZp&#10;rmlZc1OSuNV/b4SBj4dzznc41WK0vTiSD51jBXeTDARx43THRsHu/eW2ABEissbeMSn4oQCL+vKi&#10;wlK7E2/ouI1GJAiHEhW0MQ6llKFpyWKYuIE4eV/OW4xJeiO1x1OC217eZ1kuLXacFloc6Lml5rD9&#10;tgqeDh+bt5kpVn7I5+vlzec+H81eqeur8fEBRKQx/ofP7VetYFrM4O9MOgKy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wR63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当经口进食不能满足60%目标能量需求3-5天时，添加口服肠内营养补充（ONS）</w:t>
                        </w:r>
                      </w:p>
                    </w:txbxContent>
                  </v:textbox>
                </v:rect>
                <v:line id="直接连接符 388" o:spid="_x0000_s1061" style="position:absolute;visibility:visible;mso-wrap-style:square" from="6844,66036" to="33124,6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HH2sEAAADcAAAADwAAAGRycy9kb3ducmV2LnhtbERPy2oCMRTdF/yHcAV3NaOFoqNRRC0o&#10;XRQfH3CdXCejk5shiTr1682i0OXhvKfz1tbiTj5UjhUM+hkI4sLpiksFx8PX+whEiMgaa8ek4JcC&#10;zGedtynm2j14R/d9LEUK4ZCjAhNjk0sZCkMWQ981xIk7O28xJuhLqT0+Urit5TDLPqXFilODwYaW&#10;horr/mYVbP3p+zp4lkaeeOvX9c9qHOxFqV63XUxARGrjv/jPvdEKPkZ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ocfawQAAANwAAAAPAAAAAAAAAAAAAAAA&#10;AKECAABkcnMvZG93bnJldi54bWxQSwUGAAAAAAQABAD5AAAAjwMAAAAA&#10;" strokeweight="1pt"/>
                <v:line id="直接连接符 389" o:spid="_x0000_s1062" style="position:absolute;visibility:visible;mso-wrap-style:square" from="20179,64233" to="20179,6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iQ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3k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7WJBxAAAANwAAAAPAAAAAAAAAAAA&#10;AAAAAKECAABkcnMvZG93bnJldi54bWxQSwUGAAAAAAQABAD5AAAAkgMAAAAA&#10;" strokeweight="1pt"/>
                <v:line id="直接连接符 390" o:spid="_x0000_s1063" style="position:absolute;visibility:visible;mso-wrap-style:square" from="6715,64239" to="6715,6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5dAc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PkZ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Dl0BwQAAANwAAAAPAAAAAAAAAAAAAAAA&#10;AKECAABkcnMvZG93bnJldi54bWxQSwUGAAAAAAQABAD5AAAAjwMAAAAA&#10;" strokeweight="1pt"/>
                <v:line id="直接连接符 391" o:spid="_x0000_s1064" style="position:absolute;visibility:visible;mso-wrap-style:square" from="33126,64239" to="33126,6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4m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DjK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viaxAAAANwAAAAPAAAAAAAAAAAA&#10;AAAAAKECAABkcnMvZG93bnJldi54bWxQSwUGAAAAAAQABAD5AAAAkgMAAAAA&#10;" strokeweight="1pt"/>
                <v:shape id="AutoShape 12" o:spid="_x0000_s1065" type="#_x0000_t32" style="position:absolute;left:20179;top:66121;width:0;height:1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yisQAAADcAAAADwAAAGRycy9kb3ducmV2LnhtbESPQWvCQBSE74X+h+UJvdVNDEhNXcUK&#10;tr1WQ8+P7DMbzb5ds1sT/31XKPQ4zMw3zHI92k5cqQ+tYwX5NANBXDvdcqOgOuyeX0CEiKyxc0wK&#10;bhRgvXp8WGKp3cBfdN3HRiQIhxIVmBh9KWWoDVkMU+eJk3d0vcWYZN9I3eOQ4LaTsyybS4stpwWD&#10;nraG6vP+xyrwVeHyzeX2sasPxldD/v1WnN6VepqMm1cQkcb4H/5rf2oFxWIG9zPp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sHKKxAAAANwAAAAPAAAAAAAAAAAA&#10;AAAAAKECAABkcnMvZG93bnJldi54bWxQSwUGAAAAAAQABAD5AAAAkgMAAAAA&#10;" strokeweight="1pt">
                  <v:stroke endarrow="block"/>
                </v:shape>
                <v:rect id="Rectangle 5" o:spid="_x0000_s1066" style="position:absolute;left:2181;top:1133;width:62572;height:6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d4MQA&#10;AADc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Klt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WHeD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snapToGrid w:val="0"/>
                          <w:spacing w:line="400" w:lineRule="exact"/>
                          <w:ind w:firstLineChars="50" w:firstLine="140"/>
                          <w:contextualSpacing/>
                          <w:jc w:val="center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医疗机构应有“住院患者的各类膳食的适应证和膳食应用原则”，</w:t>
                        </w:r>
                      </w:p>
                      <w:p w:rsidR="00CE12EB" w:rsidRDefault="00CE12EB">
                        <w:pPr>
                          <w:snapToGrid w:val="0"/>
                          <w:spacing w:line="400" w:lineRule="exact"/>
                          <w:ind w:firstLineChars="50" w:firstLine="140"/>
                          <w:contextualSpacing/>
                          <w:jc w:val="center"/>
                          <w:rPr>
                            <w:rFonts w:ascii="仿宋" w:eastAsia="仿宋" w:hAnsi="仿宋" w:cs="宋体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8"/>
                            <w:szCs w:val="30"/>
                            <w:lang w:val="zh-CN"/>
                          </w:rPr>
                          <w:t>为住院患者提供适合其治疗需要的营养膳食</w:t>
                        </w:r>
                      </w:p>
                    </w:txbxContent>
                  </v:textbox>
                </v:rect>
                <v:shape id="AutoShape 12" o:spid="_x0000_s1067" type="#_x0000_t32" style="position:absolute;left:32032;top:7239;width:0;height:25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2KPMUAAADcAAAADwAAAGRycy9kb3ducmV2LnhtbESPT2sCMRDF74V+hzBCbzWrLMWuRpGC&#10;2EIv/jn0OGzGzWoy2Saprt++EQSPjzfv9+bNFr2z4kwhtp4VjIYFCOLa65YbBfvd6nUCIiZkjdYz&#10;KbhShMX8+WmGlfYX3tB5mxqRIRwrVGBS6iopY23IYRz6jjh7Bx8cpixDI3XAS4Y7K8dF8SYdtpwb&#10;DHb0Yag+bf9cfuN4/LZ2La/Npvz9CeP16qs0VqmXQb+cgkjUp8fxPf2pFZTFO9zGZAL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2KPMUAAADcAAAADwAAAAAAAAAA&#10;AAAAAAChAgAAZHJzL2Rvd25yZXYueG1sUEsFBgAAAAAEAAQA+QAAAJMDAAAAAA==&#10;" strokeweight="1pt">
                  <v:stroke endarrow="block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414" o:spid="_x0000_s1068" type="#_x0000_t13" style="position:absolute;left:20832;top:41140;width:2013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UIwsQA&#10;AADcAAAADwAAAGRycy9kb3ducmV2LnhtbESPQWvCQBSE70L/w/IKveluJASJrmILFQ+9NPoDHtln&#10;Npp9m2ZXjf313UKhx2FmvmFWm9F14kZDaD1ryGYKBHHtTcuNhuPhfboAESKywc4zaXhQgM36abLC&#10;0vg7f9Ktio1IEA4larAx9qWUobbkMMx8T5y8kx8cxiSHRpoB7wnuOjlXqpAOW04LFnt6s1RfqqvT&#10;MC9ePx4y28X8q6i/9/Z8PKtKaf3yPG6XICKN8T/8194bDXmW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CMLEAAAA3AAAAA8AAAAAAAAAAAAAAAAAmAIAAGRycy9k&#10;b3ducmV2LnhtbFBLBQYAAAAABAAEAPUAAACJAwAAAAA=&#10;" adj="16387" fillcolor="black [3213]" strokecolor="black [3213]" strokeweight="1pt">
                  <v:textbox>
                    <w:txbxContent>
                      <w:p w:rsidR="009E4CC9" w:rsidRDefault="009E4CC9" w:rsidP="009E4CC9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E37E11">
      <w:pPr>
        <w:rPr>
          <w:rFonts w:ascii="华文中宋" w:eastAsia="华文中宋" w:hAnsi="华文中宋"/>
          <w:b/>
          <w:sz w:val="44"/>
          <w:szCs w:val="44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62483A4A" wp14:editId="07F10439">
                <wp:simplePos x="0" y="0"/>
                <wp:positionH relativeFrom="margin">
                  <wp:posOffset>-316230</wp:posOffset>
                </wp:positionH>
                <wp:positionV relativeFrom="margin">
                  <wp:posOffset>744220</wp:posOffset>
                </wp:positionV>
                <wp:extent cx="6453505" cy="7687310"/>
                <wp:effectExtent l="0" t="0" r="0" b="0"/>
                <wp:wrapSquare wrapText="bothSides"/>
                <wp:docPr id="40" name="画布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567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杂粮馒头75g：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冬瓜香菇：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冬瓜100g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干香菇30g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清炒娃娃菜：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娃娃菜150g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 xml:space="preserve">周 </w:t>
                              </w:r>
                              <w:proofErr w:type="gramStart"/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（热量1800-2000千卡）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599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="1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米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饭100g：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黑米5g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荞麦35g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青菜木耳汤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炒茼蒿：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茼蒿150g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炒西葫芦：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西葫芦100g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清蒸草鱼块：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鱼100g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盐0.5g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69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杂粮素包子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包子皮：白面35g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400" w:firstLine="11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400" w:firstLine="11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杏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鲍菇肉片：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杏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鲍菇100g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瘦猪肉50g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炒包菜：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包菜150g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小米粥400ml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接连接符 11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直接箭头连接符 18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画布 40" o:spid="_x0000_s1069" editas="canvas" style="position:absolute;left:0;text-align:left;margin-left:-24.9pt;margin-top:58.6pt;width:508.15pt;height:605.3pt;z-index:251682816;mso-position-horizontal-relative:margin;mso-position-vertical-relative:margin;mso-width-relative:margin;mso-height-relative:margin" coordsize="64535,7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">
                <v:shape id="_x0000_s1070" type="#_x0000_t75" style="position:absolute;width:64535;height:76873;visibility:visible;mso-wrap-style:square">
                  <v:fill o:detectmouseclick="t"/>
                  <v:path o:connecttype="none"/>
                </v:shape>
                <v:rect id="Rectangle 6" o:spid="_x0000_s1071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8y8QA&#10;AADcAAAADwAAAGRycy9kb3ducmV2LnhtbERPTWsCMRC9F/wPYQq9lJq1h9WuRlGhtKAIWlG8DZtp&#10;dnEzWZJU13/fFITe5vE+ZzLrbCMu5EPtWMGgn4EgLp2u2SjYf72/jECEiKyxcUwKbhRgNu09TLDQ&#10;7spbuuyiESmEQ4EKqhjbQspQVmQx9F1LnLhv5y3GBL2R2uM1hdtGvmZZLi3WnBoqbGlZUXne/VgF&#10;i/Nhuxma0cq3+dv64/l0zDtzVOrpsZuPQUTq4r/47v7Uaf5gCH/Pp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vMv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072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oucgA&#10;AADcAAAADwAAAGRycy9kb3ducmV2LnhtbESPQUsDMRCF70L/Q5iCF7HZeljr2rRUQRQUobW0eBs2&#10;0+zSzWRJYrv+e+cg9DbDe/PeN/Pl4Dt1opjawAamkwIUcR1sy87A9uvldgYqZWSLXWAy8EsJlovR&#10;1RwrG868ptMmOyUhnCo00OTcV1qnuiGPaRJ6YtEOIXrMskanbcSzhPtO3xVFqT22LA0N9vTcUH3c&#10;/HgDT8fd+vPezd5jXz58vN5878vB7Y25Hg+rR1CZhnwx/1+/WcGfCq08Ix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oSi5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073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uAsgA&#10;AADcAAAADwAAAGRycy9kb3ducmV2LnhtbESPQUsDMRCF70L/Q5iCF7FZe1jr2rRUQRQUobW0eBs2&#10;0+zSzWRJYrv+e+cg9DbDe/PeN/Pl4Dt1opjawAbuJgUo4jrYlp2B7dfL7QxUysgWu8Bk4JcSLBej&#10;qzlWNpx5TadNdkpCOFVooMm5r7ROdUMe0yT0xKIdQvSYZY1O24hnCfednhZFqT22LA0N9vTcUH3c&#10;/HgDT8fd+vPezd5jXz58vN5878vB7Y25Hg+rR1CZhnwx/1+/WcGfCr48Ix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u+4C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074" style="position:absolute;left:2772;top:18237;width:17691;height:5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LmcUA&#10;AADcAAAADwAAAGRycy9kb3ducmV2LnhtbERPS2sCMRC+F/wPYQq9lJrVw2pXo6hQWmgRfKB4GzbT&#10;7OJmsiSpbv99UxC8zcf3nOm8s424kA+1YwWDfgaCuHS6ZqNgv3t7GYMIEVlj45gU/FKA+az3MMVC&#10;uytv6LKNRqQQDgUqqGJsCylDWZHF0HctceK+nbcYE/RGao/XFG4bOcyyXFqsOTVU2NKqovK8/bEK&#10;lufDZj0y40/f5q9f78+nY96Zo1JPj91iAiJSF+/im/tDp/nDAfw/ky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0uZ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杂粮馒头75g：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冬瓜香菇：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冬瓜100g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干香菇30g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清炒娃娃菜：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娃娃菜150g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075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V7sUA&#10;AADcAAAADwAAAGRycy9kb3ducmV2LnhtbERPTWsCMRC9C/0PYQq9SM12D1vdGkULxYJFUEult2Ez&#10;zS5uJksSdfvvTaHgbR7vc6bz3rbiTD40jhU8jTIQxJXTDRsFn/u3xzGIEJE1to5JwS8FmM/uBlMs&#10;tbvwls67aEQK4VCigjrGrpQyVDVZDCPXESfux3mLMUFvpPZ4SeG2lXmWFdJiw6mhxo5ea6qOu5NV&#10;sDx+bTfPZrz2XTH5WA2/D0VvDko93PeLFxCR+ngT/7vfdZqf5/D3TLp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dXu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 xml:space="preserve">周 </w:t>
                        </w:r>
                        <w:proofErr w:type="gramStart"/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一</w:t>
                        </w:r>
                        <w:proofErr w:type="gramEnd"/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（热量1800-2000千卡）</w:t>
                        </w:r>
                      </w:p>
                    </w:txbxContent>
                  </v:textbox>
                </v:rect>
                <v:rect id="Rectangle 6" o:spid="_x0000_s1076" style="position:absolute;left:22836;top:17916;width:17691;height:5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wdcUA&#10;AADcAAAADwAAAGRycy9kb3ducmV2LnhtbERP22oCMRB9L/gPYYS+FM1WYdWtUapQKlQEL1T6Nmym&#10;2cXNZElS3f59Uyj0bQ7nOvNlZxtxJR9qxwoehxkI4tLpmo2C0/FlMAURIrLGxjEp+KYAy0Xvbo6F&#10;djfe0/UQjUghHApUUMXYFlKGsiKLYeha4sR9Om8xJuiN1B5vKdw2cpRlubRYc2qosKV1ReXl8GUV&#10;rC7v+93ETN98m8+2rw8f57wzZ6Xu+93zE4hIXfwX/7k3Os0fjeH3mXSB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XB1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="1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米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饭100g：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黑米5g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荞麦35g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青菜木耳汤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炒茼蒿：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茼蒿150g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炒西葫芦：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西葫芦100g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清蒸草鱼块：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鱼100g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盐0.5g</w:t>
                        </w:r>
                      </w:p>
                    </w:txbxContent>
                  </v:textbox>
                </v:rect>
                <v:rect id="Rectangle 6" o:spid="_x0000_s1077" style="position:absolute;left:43507;top:18217;width:17691;height:55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oAcUA&#10;AADcAAAADwAAAGRycy9kb3ducmV2LnhtbERP22oCMRB9L/gPYYS+FM1WZNWtUapQKlQEL1T6Nmym&#10;2cXNZElS3f59Uyj0bQ7nOvNlZxtxJR9qxwoehxkI4tLpmo2C0/FlMAURIrLGxjEp+KYAy0Xvbo6F&#10;djfe0/UQjUghHApUUMXYFlKGsiKLYeha4sR9Om8xJuiN1B5vKdw2cpRlubRYc2qosKV1ReXl8GUV&#10;rC7v+93ETN98m8+2rw8f57wzZ6Xu+93zE4hIXfwX/7k3Os0fjeH3mXSB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OgB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杂粮素包子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包子皮：白面35g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400" w:firstLine="11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400" w:firstLine="11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杏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鲍菇肉片：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杏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鲍菇100g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瘦猪肉50g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炒包菜：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包菜150g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小米粥400ml</w:t>
                        </w:r>
                      </w:p>
                    </w:txbxContent>
                  </v:textbox>
                </v:rect>
                <v:line id="直接连接符 11" o:spid="_x0000_s1078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e8YcAAAADbAAAADwAAAGRycy9kb3ducmV2LnhtbERP22oCMRB9L/gPYYS+1UQfRFajeEGR&#10;WmirfsCwGXcXN5NlEzX69Y0g9G0O5zqTWbS1uFLrK8ca+j0Fgjh3puJCw/Gw/hiB8AHZYO2YNNzJ&#10;w2zaeZtgZtyNf+m6D4VIIewz1FCG0GRS+rwki77nGuLEnVxrMSTYFtK0eEvhtpYDpYbSYsWpocSG&#10;liXl5/3FanioXUQ1qr9/mFeDYvO5uH9x1Pq9G+djEIFi+Be/3FuT5vfh+Us6QE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HvGHAAAAA2wAAAA8AAAAAAAAAAAAAAAAA&#10;oQIAAGRycy9kb3ducmV2LnhtbFBLBQYAAAAABAAEAPkAAACOAwAAAAA=&#10;" strokeweight="1pt">
                  <v:stroke joinstyle="miter"/>
                </v:line>
                <v:line id="直接连接符 12" o:spid="_x0000_s1079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UiFsEAAADbAAAADwAAAGRycy9kb3ducmV2LnhtbERP3WrCMBS+F/YO4Qy8s8l6MaQzFbcx&#10;GU7QuT3AoTm2Zc1JaaLGPb0RBO/Ox/d7ZvNoO3GkwbeONTxlCgRx5UzLtYbfn4/JFIQPyAY7x6Th&#10;TB7m5cNohoVxJ/6m4y7UIoWwL1BDE0JfSOmrhiz6zPXEidu7wWJIcKilGfCUwm0nc6WepcWWU0OD&#10;Pb01VP3tDlbDv/qKqKbdZsv8ntfL1et5zVHr8WNcvIAIFMNdfHN/mjQ/h+sv6QBZ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SIWwQAAANsAAAAPAAAAAAAAAAAAAAAA&#10;AKECAABkcnMvZG93bnJldi54bWxQSwUGAAAAAAQABAD5AAAAjwMAAAAA&#10;" strokeweight="1pt">
                  <v:stroke joinstyle="miter"/>
                </v:line>
                <v:shape id="直接箭头连接符 13" o:spid="_x0000_s1080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kSgMIAAADbAAAADwAAAGRycy9kb3ducmV2LnhtbESP3YrCMBCF7wXfIYzgnaYqSqlGUWFB&#10;dq9WfYCxGftjMylNtq379BthwbsZzpnzndnselOJlhpXWFYwm0YgiFOrC84UXC8fkxiE88gaK8uk&#10;4EkOdtvhYIOJth1/U3v2mQgh7BJUkHtfJ1K6NCeDbmpr4qDdbWPQh7XJpG6wC+GmkvMoWkmDBQdC&#10;jjUdc0of5x8TIFim+LuIlnF3OH2WZd9+3eRdqfGo369BeOr92/x/fdKh/gJev4QB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kSgMIAAADbAAAADwAAAAAAAAAAAAAA&#10;AAChAgAAZHJzL2Rvd25yZXYueG1sUEsFBgAAAAAEAAQA+QAAAJADAAAAAA==&#10;" strokeweight="1pt">
                  <v:stroke endarrow="block" joinstyle="miter"/>
                </v:shape>
                <v:shape id="直接箭头连接符 14" o:spid="_x0000_s1081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CK9MMAAADbAAAADwAAAGRycy9kb3ducmV2LnhtbESP3YrCMBCF7wXfIYywd5rqriLVKCoI&#10;sl7p+gBjM/bHZlKa2Hb36Y0g7N0M58z5zizXnSlFQ7XLLSsYjyIQxInVOacKLj/74RyE88gaS8uk&#10;4JccrFf93hJjbVs+UXP2qQgh7GJUkHlfxVK6JCODbmQr4qDdbG3Qh7VOpa6xDeGmlJMomkmDOQdC&#10;hhXtMkru54cJECwS/PuMpvN2e/guiq45XuVNqY9Bt1mA8NT5f/P7+qBD/S94/RIG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QivTDAAAA2wAAAA8AAAAAAAAAAAAA&#10;AAAAoQIAAGRycy9kb3ducmV2LnhtbFBLBQYAAAAABAAEAPkAAACRAwAAAAA=&#10;" strokeweight="1pt">
                  <v:stroke endarrow="block" joinstyle="miter"/>
                </v:shape>
                <v:shape id="直接箭头连接符 15" o:spid="_x0000_s1082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wvb8QAAADbAAAADwAAAGRycy9kb3ducmV2LnhtbESPzWrDMBCE74G+g9hAbrGcBBfjRglp&#10;oBDaU508wNZa/8VaGUu13T59VSj0tsvMzje7P86mEyMNrrGsYBPFIIgLqxuuFNyuL+sUhPPIGjvL&#10;pOCLHBwPD4s9ZtpO/E5j7isRQthlqKD2vs+kdEVNBl1ke+KglXYw6MM6VFIPOIVw08ltHD9Kgw0H&#10;Qo09nWsq7vmnCRBsC/zexUk6PV9e23Ye3z5kqdRqOZ+eQHia/b/57/qiQ/0Efn8JA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nC9vxAAAANsAAAAPAAAAAAAAAAAA&#10;AAAAAKECAABkcnMvZG93bnJldi54bWxQSwUGAAAAAAQABAD5AAAAkgMAAAAA&#10;" strokeweight="1pt">
                  <v:stroke endarrow="block" joinstyle="miter"/>
                </v:shape>
                <v:shape id="直接箭头连接符 16" o:spid="_x0000_s1083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6xGMQAAADbAAAADwAAAGRycy9kb3ducmV2LnhtbESPzWrDMBCE74G+g9hAbrGchhrjRglp&#10;oRDaU508wNZa/8VaGUu13T59VQjktsvMzje7O8ymEyMNrrGsYBPFIIgLqxuuFFzOb+sUhPPIGjvL&#10;pOCHHBz2D4sdZtpO/Elj7isRQthlqKD2vs+kdEVNBl1ke+KglXYw6MM6VFIPOIVw08nHOE6kwYYD&#10;ocaeXmsqrvm3CRBsC/zdxk/p9HJ6b9t5/PiSpVKr5Xx8BuFp9nfz7fqkQ/0E/n8JA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rEYxAAAANsAAAAPAAAAAAAAAAAA&#10;AAAAAKECAABkcnMvZG93bnJldi54bWxQSwUGAAAAAAQABAD5AAAAkgMAAAAA&#10;" strokeweight="1pt">
                  <v:stroke endarrow="block" joinstyle="miter"/>
                </v:shape>
                <v:shape id="直接箭头连接符 17" o:spid="_x0000_s1084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IUg8MAAADbAAAADwAAAGRycy9kb3ducmV2LnhtbESP3YrCMBCF7wXfIYywd5rqsirVKCoI&#10;sl7p+gBjM/bHZlKa2Hb36Y0g7N0M58z5zizXnSlFQ7XLLSsYjyIQxInVOacKLj/74RyE88gaS8uk&#10;4JccrFf93hJjbVs+UXP2qQgh7GJUkHlfxVK6JCODbmQr4qDdbG3Qh7VOpa6xDeGmlJMomkqDOQdC&#10;hhXtMkru54cJECwS/PuMvubt9vBdFF1zvMqbUh+DbrMA4anz/+b39UGH+jN4/RIG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CFIPDAAAA2wAAAA8AAAAAAAAAAAAA&#10;AAAAoQIAAGRycy9kb3ducmV2LnhtbFBLBQYAAAAABAAEAPkAAACRAwAAAAA=&#10;" strokeweight="1pt">
                  <v:stroke endarrow="block" joinstyle="miter"/>
                </v:shape>
                <v:shape id="直接箭头连接符 18" o:spid="_x0000_s1085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2A8cIAAADbAAAADwAAAGRycy9kb3ducmV2LnhtbESPzWrCQBDH7wXfYRnBW92otEjqJlRB&#10;kPZU2weYZsd8NDsbsmuS+vTOodDbDPP/+M0un1yrBupD7dnAapmAIi68rbk08PV5fNyCChHZYuuZ&#10;DPxSgDybPewwtX7kDxrOsVQSwiFFA1WMXap1KCpyGJa+I5bbxfcOo6x9qW2Po4S7Vq+T5Fk7rFka&#10;KuzoUFHxc746KcGmwNsmedqO+9Nb00zD+7e+GLOYT68voCJN8V/85z5ZwRdY+UUG0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2A8cIAAADbAAAADwAAAAAAAAAAAAAA&#10;AAChAgAAZHJzL2Rvd25yZXYueG1sUEsFBgAAAAAEAAQA+QAAAJADAAAAAA==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 w:rsidR="00CE12EB">
        <w:rPr>
          <w:rFonts w:ascii="黑体" w:eastAsia="黑体" w:hAnsi="黑体" w:hint="eastAsia"/>
          <w:color w:val="000000"/>
          <w:sz w:val="32"/>
          <w:szCs w:val="32"/>
        </w:rPr>
        <w:t xml:space="preserve">附件2-1 </w:t>
      </w:r>
      <w:r w:rsidR="00CE12EB"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新冠肺炎患者普食</w:t>
      </w:r>
      <w:proofErr w:type="gramStart"/>
      <w:r w:rsidR="00CE12EB"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 w:rsidR="00CE12EB"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ind w:firstLineChars="50" w:firstLine="105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-291465</wp:posOffset>
                </wp:positionH>
                <wp:positionV relativeFrom="margin">
                  <wp:posOffset>612775</wp:posOffset>
                </wp:positionV>
                <wp:extent cx="6240145" cy="7620000"/>
                <wp:effectExtent l="0" t="0" r="0" b="0"/>
                <wp:wrapSquare wrapText="bothSides"/>
                <wp:docPr id="25" name="画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37558" y="1082497"/>
                            <a:ext cx="191517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67033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670331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酸奶180g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鹌鹑蛋 6个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青菜炒豆筋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青菜100g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豆筋30g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炒有机花菜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有机花菜150g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二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（热量1800-2000千卡）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37558" y="1791668"/>
                            <a:ext cx="191518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玉米粒荞麦米饭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玉米粒10g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西红柿菠菜汤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清炒白萝卜丁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白萝卜丁150g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炒长豆角</w:t>
                              </w:r>
                              <w:proofErr w:type="gramEnd"/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长豆角100g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卤鸡腿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鸡腿100g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盐0.5g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杂粮馒头</w:t>
                              </w:r>
                              <w:r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50g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小麦粉30g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红豆面10g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高粱面10g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冬瓜肉片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冬瓜100g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炒青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笋</w:t>
                              </w:r>
                              <w:proofErr w:type="gramEnd"/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青笋150g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spacing w:line="440" w:lineRule="exact"/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八宝粥400ml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直接连接符 9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4" name="直接连接符 10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" name="直接箭头连接符 19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直接箭头连接符 20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直接箭头连接符 21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直接箭头连接符 22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直接箭头连接符 23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直接箭头连接符 24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5" o:spid="_x0000_s1086" editas="canvas" style="position:absolute;left:0;text-align:left;margin-left:-22.95pt;margin-top:48.25pt;width:491.35pt;height:600pt;z-index:251683840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">
                <v:shape id="_x0000_s1087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088" style="position:absolute;left:21375;top:10824;width:19152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089" style="position:absolute;left:2772;top:11130;width:167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090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EMUA&#10;AADaAAAADwAAAGRycy9kb3ducmV2LnhtbESPT2sCMRTE7wW/Q3hCL0Wz9bDqahQtSAstBf+geHts&#10;ntnFzcuSpLr99k2h0OMwM79h5svONuJGPtSOFTwPMxDEpdM1GwWH/WYwAREissbGMSn4pgDLRe9h&#10;joV2d97SbReNSBAOBSqoYmwLKUNZkcUwdC1x8i7OW4xJeiO1x3uC20aOsiyXFmtOCxW29FJRed19&#10;WQXr63H7OTaTd9/m04/Xp/Mp78xJqcd+t5qBiNTF//Bf+00rGMPvlX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RgQxQAAANo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091" style="position:absolute;left:2772;top:18237;width:16703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WwcQA&#10;AADbAAAADwAAAGRycy9kb3ducmV2LnhtbERPS2sCMRC+F/wPYQq9FM22h1W3RrGFUqEi+EDpbdhM&#10;s4ubyZKkuv77RhC8zcf3nMmss404kQ+1YwUvgwwEcel0zUbBbvvZH4EIEVlj45gUXCjAbNp7mGCh&#10;3ZnXdNpEI1IIhwIVVDG2hZShrMhiGLiWOHG/zluMCXojtcdzCreNfM2yXFqsOTVU2NJHReVx82cV&#10;vB/369XQjL59m4+XX88/h7wzB6WeHrv5G4hIXbyLb+6FTvPHcP0lHS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1sHEAAAA2w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酸奶180g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鹌鹑蛋 6个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青菜炒豆筋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青菜100g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豆筋30g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炒有机花菜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有机花菜150g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092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14cMA&#10;AADbAAAADwAAAGRycy9kb3ducmV2LnhtbERPTWsCMRC9F/wPYYReSs3qYbVbo2ihtKAUtKL0NmzG&#10;7OJmsiSprv/eHASPj/c9nXe2EWfyoXasYDjIQBCXTtdsFOx+P18nIEJE1tg4JgVXCjCf9Z6mWGh3&#10;4Q2dt9GIFMKhQAVVjG0hZSgrshgGriVO3NF5izFBb6T2eEnhtpGjLMulxZpTQ4UtfVRUnrb/VsHy&#10;tN/8jM1k5dv8bf318nfIO3NQ6rnfLd5BROriQ3x3f2sFo7Q+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+14cMAAADbAAAADwAAAAAAAAAAAAAAAACYAgAAZHJzL2Rv&#10;d25yZXYueG1sUEsFBgAAAAAEAAQA9QAAAIg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二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（热量1800-2000千卡）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093" style="position:absolute;left:21375;top:17916;width:19152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QesYA&#10;AADbAAAADwAAAGRycy9kb3ducmV2LnhtbESPT2sCMRTE7wW/Q3iFXkrN6mG1q1FUKC20CP5B8fbY&#10;vGYXNy9Lkur22zcFweMwM79hpvPONuJCPtSOFQz6GQji0umajYL97u1lDCJEZI2NY1LwSwHms97D&#10;FAvtrryhyzYakSAcClRQxdgWUoayIouh71ri5H07bzEm6Y3UHq8Jbhs5zLJcWqw5LVTY0qqi8rz9&#10;sQqW58NmPTLjT9/mr1/vz6dj3pmjUk+P3WICIlIX7+Fb+0MrGA7g/0v6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MQes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玉米粒荞麦米饭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玉米粒10g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西红柿菠菜汤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清炒白萝卜丁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白萝卜丁150g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炒长豆角</w:t>
                        </w:r>
                        <w:proofErr w:type="gramEnd"/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长豆角100g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卤鸡腿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鸡腿100g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盐0.5g</w:t>
                        </w:r>
                      </w:p>
                    </w:txbxContent>
                  </v:textbox>
                </v:rect>
                <v:rect id="Rectangle 6" o:spid="_x0000_s1094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DcYA&#10;AADb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/h7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GODc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杂粮馒头</w:t>
                        </w:r>
                        <w:r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  <w:t>50g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小麦粉30g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红豆面10g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高粱面10g</w:t>
                        </w: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冬瓜肉片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冬瓜100g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炒青</w:t>
                        </w:r>
                        <w:proofErr w:type="gramStart"/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笋</w:t>
                        </w:r>
                        <w:proofErr w:type="gramEnd"/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青笋150g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spacing w:line="440" w:lineRule="exact"/>
                        </w:pPr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八宝粥400ml</w:t>
                        </w:r>
                      </w:p>
                    </w:txbxContent>
                  </v:textbox>
                </v:rect>
                <v:line id="直接连接符 9" o:spid="_x0000_s1095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VNMMMAAADbAAAADwAAAGRycy9kb3ducmV2LnhtbESP3WoCMRSE7wu+QzhC7zRxC0VWo/iD&#10;UtpC688DHDbH3cXNybKJGvv0TUHo5TAz3zDTebSNuFLna8caRkMFgrhwpuZSw/GwGYxB+IBssHFM&#10;Gu7kYT7rPU0xN+7GO7ruQykShH2OGqoQ2lxKX1Rk0Q9dS5y8k+sshiS7UpoObwluG5kp9Sot1pwW&#10;KmxpVVFx3l+shh/1EVGNm69v5nVWbt+X90+OWj/342ICIlAM/+FH+81oyF7g70v6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1TTDDAAAA2wAAAA8AAAAAAAAAAAAA&#10;AAAAoQIAAGRycy9kb3ducmV2LnhtbFBLBQYAAAAABAAEAPkAAACRAwAAAAA=&#10;" strokeweight="1pt">
                  <v:stroke joinstyle="miter"/>
                </v:line>
                <v:line id="直接连接符 10" o:spid="_x0000_s1096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zVRMMAAADbAAAADwAAAGRycy9kb3ducmV2LnhtbESP3WoCMRSE7wu+QzhC7zRxKUVWo/iD&#10;UtpC688DHDbH3cXNybKJGvv0TUHo5TAz3zDTebSNuFLna8caRkMFgrhwpuZSw/GwGYxB+IBssHFM&#10;Gu7kYT7rPU0xN+7GO7ruQykShH2OGqoQ2lxKX1Rk0Q9dS5y8k+sshiS7UpoObwluG5kp9Sot1pwW&#10;KmxpVVFx3l+shh/1EVGNm69v5nVWbt+X90+OWj/342ICIlAM/+FH+81oyF7g70v6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c1UTDAAAA2wAAAA8AAAAAAAAAAAAA&#10;AAAAoQIAAGRycy9kb3ducmV2LnhtbFBLBQYAAAAABAAEAPkAAACRAwAAAAA=&#10;" strokeweight="1pt">
                  <v:stroke joinstyle="miter"/>
                </v:line>
                <v:shape id="直接箭头连接符 19" o:spid="_x0000_s1097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1OqsAAAADaAAAADwAAAGRycy9kb3ducmV2LnhtbESP3YrCMBCF7wXfIYzgnaYqSqlGUUGQ&#10;3at19wHGZuyPzaQ0sa379BthwcvD+fk4m11vKtFS4wrLCmbTCARxanXBmYKf79MkBuE8ssbKMil4&#10;koPddjjYYKJtx1/UXnwmwgi7BBXk3teJlC7NyaCb2po4eDfbGPRBNpnUDXZh3FRyHkUrabDgQMix&#10;pmNO6f3yMAGCZYq/i2gZd4fzR1n27edV3pQaj/r9GoSn3r/D/+2zVjCH15VwA+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tTqrAAAAA2gAAAA8AAAAAAAAAAAAAAAAA&#10;oQIAAGRycy9kb3ducmV2LnhtbFBLBQYAAAAABAAEAPkAAACOAwAAAAA=&#10;" strokeweight="1pt">
                  <v:stroke endarrow="block" joinstyle="miter"/>
                </v:shape>
                <v:shape id="直接箭头连接符 20" o:spid="_x0000_s1098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J7pcEAAADbAAAADwAAAGRycy9kb3ducmV2LnhtbESP24rCMBRF3wf8h3AE38ZURZFqFBUE&#10;0ScvH3Bsjr3YnJQmtnW+fiIMzONmXxZ7ue5MKRqqXW5ZwWgYgSBOrM45VXC77r/nIJxH1lhaJgVv&#10;crBe9b6WGGvb8pmai09FGGEXo4LM+yqW0iUZGXRDWxEH72Frgz7IOpW6xjaMm1KOo2gmDeYcCBlW&#10;tMsoeV5eJkCwSPBnEk3n7fZwLIquOd3lQ6lBv9ssQHjq/H/4r33QCsYz+HwJP0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InulwQAAANsAAAAPAAAAAAAAAAAAAAAA&#10;AKECAABkcnMvZG93bnJldi54bWxQSwUGAAAAAAQABAD5AAAAjwMAAAAA&#10;" strokeweight="1pt">
                  <v:stroke endarrow="block" joinstyle="miter"/>
                </v:shape>
                <v:shape id="直接箭头连接符 21" o:spid="_x0000_s1099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7ePsMAAADbAAAADwAAAGRycy9kb3ducmV2LnhtbESP3WrCQBCF7wXfYZlC78ymFmuIboIt&#10;FMReVX2AMTvmx+xsyG6TtE/fLRS8PJyfj7PNJ9OKgXpXW1bwFMUgiAuray4VnE/viwSE88gaW8uk&#10;4Jsc5Nl8tsVU25E/aTj6UoQRdikqqLzvUildUZFBF9mOOHhX2xv0Qfal1D2OYdy0chnHL9JgzYFQ&#10;YUdvFRW345cJEGwK/HmOV8n4uj80zTR8XORVqceHabcB4Wny9/B/e68VLNfw9yX8AJ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u3j7DAAAA2wAAAA8AAAAAAAAAAAAA&#10;AAAAoQIAAGRycy9kb3ducmV2LnhtbFBLBQYAAAAABAAEAPkAAACRAwAAAAA=&#10;" strokeweight="1pt">
                  <v:stroke endarrow="block" joinstyle="miter"/>
                </v:shape>
                <v:shape id="直接箭头连接符 22" o:spid="_x0000_s1100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FKTMAAAADbAAAADwAAAGRycy9kb3ducmV2LnhtbERPzWrCQBC+C77DMkJvutFSkdRNsIWC&#10;tKdqH2CaHfPT7GzIbpPUp3cOBY8f3/8+n1yrBupD7dnAepWAIi68rbk08HV+W+5AhYhssfVMBv4o&#10;QJ7NZ3tMrR/5k4ZTLJWEcEjRQBVjl2odioochpXviIW7+N5hFNiX2vY4Srhr9SZJttphzdJQYUev&#10;FRU/p18nJdgUeH1Mnnbjy/G9aabh41tfjHlYTIdnUJGmeBf/u4/WwEbGyhf5ATq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xSkzAAAAA2wAAAA8AAAAAAAAAAAAAAAAA&#10;oQIAAGRycy9kb3ducmV2LnhtbFBLBQYAAAAABAAEAPkAAACOAwAAAAA=&#10;" strokeweight="1pt">
                  <v:stroke endarrow="block" joinstyle="miter"/>
                </v:shape>
                <v:shape id="直接箭头连接符 23" o:spid="_x0000_s1101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3v18IAAADbAAAADwAAAGRycy9kb3ducmV2LnhtbESP24rCMBRF3wf8h3AE38ZUZcTpGEUF&#10;QcYnLx9wpjn2Ms1JaWJb/XojCD5u9mWx58vOlKKh2uWWFYyGEQjixOqcUwXn0/ZzBsJ5ZI2lZVJw&#10;IwfLRe9jjrG2LR+oOfpUhBF2MSrIvK9iKV2SkUE3tBVx8C62NuiDrFOpa2zDuCnlOIqm0mDOgZBh&#10;RZuMkv/j1QQIFgneJ9HXrF3vfouia/Z/8qLUoN+tfkB46vw7/GrvtILxNzy/hB8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3v18IAAADbAAAADwAAAAAAAAAAAAAA&#10;AAChAgAAZHJzL2Rvd25yZXYueG1sUEsFBgAAAAAEAAQA+QAAAJADAAAAAA==&#10;" strokeweight="1pt">
                  <v:stroke endarrow="block" joinstyle="miter"/>
                </v:shape>
                <v:shape id="直接箭头连接符 24" o:spid="_x0000_s1102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7Ql8AAAADbAAAADwAAAGRycy9kb3ducmV2LnhtbERPzWrCQBC+C77DMkJvurFSkdRNsIWC&#10;tKdqH2CaHfPT7GzIbpPUp3cOBY8f3/8+n1yrBupD7dnAepWAIi68rbk08HV+W+5AhYhssfVMBv4o&#10;QJ7NZ3tMrR/5k4ZTLJWEcEjRQBVjl2odioochpXviIW7+N5hFNiX2vY4Srhr9WOSbLXDmqWhwo5e&#10;Kyp+Tr9OSrAp8LpJnnbjy/G9aabh41tfjHlYTIdnUJGmeBf/u4/WwEbWyxf5ATq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e0JfAAAAA2wAAAA8AAAAAAAAAAAAAAAAA&#10;oQIAAGRycy9kb3ducmV2LnhtbFBLBQYAAAAABAAEAPkAAACOAwAAAAA=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附件2-2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新冠肺炎患者普食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CE12EB">
      <w:pPr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-295275</wp:posOffset>
                </wp:positionH>
                <wp:positionV relativeFrom="margin">
                  <wp:posOffset>664845</wp:posOffset>
                </wp:positionV>
                <wp:extent cx="6234430" cy="7766050"/>
                <wp:effectExtent l="0" t="0" r="0" b="0"/>
                <wp:wrapSquare wrapText="bothSides"/>
                <wp:docPr id="43" name="画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764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菜椒炒腐竹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菜椒100g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腐竹10g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炝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包菜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包菜150g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三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（热量1800-2000千卡）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79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蒸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卤面100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面条：面粉65g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300" w:firstLine="84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荞麦35g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300" w:firstLine="84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豆角30g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虾皮菠菜鸡蛋汤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炒芹菜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芹菜150g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洋葱木耳肉片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洋葱30g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木耳100g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炒茄条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紫茄子100g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766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豆角肉末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豆角100g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番茄炒蛋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番茄150克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鸡蛋50克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黄豆豆浆400ml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直接连接符 33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41" name="直接连接符 34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42" name="直接箭头连接符 35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直接箭头连接符 36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直接箭头连接符 37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直接箭头连接符 38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直接箭头连接符 41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直接箭头连接符 42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43" o:spid="_x0000_s1103" editas="canvas" style="position:absolute;margin-left:-23.25pt;margin-top:52.35pt;width:490.9pt;height:611.5pt;z-index:251684864;mso-position-horizontal-relative:margin;mso-position-vertical-relative:margin" coordsize="62344,7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">
                <v:shape id="_x0000_s1104" type="#_x0000_t75" style="position:absolute;width:62344;height:77660;visibility:visible;mso-wrap-style:square">
                  <v:fill o:detectmouseclick="t"/>
                  <v:path o:connecttype="none"/>
                </v:shape>
                <v:rect id="Rectangle 6" o:spid="_x0000_s1105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Gp8YA&#10;AADbAAAADwAAAGRycy9kb3ducmV2LnhtbESPQWsCMRSE7wX/Q3iCl1KzVljt1ihtQSoogrZUents&#10;XrOLm5clSXX990Yo9DjMzDfMbNHZRpzIh9qxgtEwA0FcOl2zUfD5sXyYgggRWWPjmBRcKMBi3rub&#10;YaHdmXd02kcjEoRDgQqqGNtCylBWZDEMXUucvB/nLcYkvZHa4znBbSMfsyyXFmtOCxW29FZRedz/&#10;WgWvx6/ddmKma9/mT5v3++9D3pmDUoN+9/IMIlIX/8N/7ZVWMB7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qGp8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106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Y0McA&#10;AADbAAAADwAAAGRycy9kb3ducmV2LnhtbESP3WoCMRSE7wu+QzhCb4pmq7Dq1ihVKBUqgj9UenfY&#10;nGYXNydLkur27ZtCoZfDzHzDzJedbcSVfKgdK3gcZiCIS6drNgpOx5fBFESIyBobx6TgmwIsF727&#10;ORba3XhP10M0IkE4FKigirEtpAxlRRbD0LXEyft03mJM0hupPd4S3DZylGW5tFhzWqiwpXVF5eXw&#10;ZRWsLu/73cRM33ybz7avDx/nvDNnpe773fMTiEhd/A//tTdawXgE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IGNDHAAAA2w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107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9S8YA&#10;AADbAAAADwAAAGRycy9kb3ducmV2LnhtbESPQWsCMRSE74L/ITzBi9RsFbZ2a5QqlBaUgrZUents&#10;XrOLm5clSXX77xtB8DjMzDfMfNnZRpzIh9qxgvtxBoK4dLpmo+Dz4+VuBiJEZI2NY1LwRwGWi35v&#10;joV2Z97RaR+NSBAOBSqoYmwLKUNZkcUwdi1x8n6ctxiT9EZqj+cEt42cZFkuLdacFipsaV1Redz/&#10;WgWr49fu/cHMNr7NH7evo+9D3pmDUsNB9/wEIlIXb+Fr+00rmE7h8iX9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S9S8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108" style="position:absolute;left:2772;top:18237;width:17691;height:5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lP8cA&#10;AADbAAAADwAAAGRycy9kb3ducmV2LnhtbESPQWsCMRSE7wX/Q3iCl1KztWW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tJT/HAAAA2w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菜椒炒腐竹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菜椒100g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腐竹10g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炝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包菜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包菜150g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109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ApMcA&#10;AADbAAAADwAAAGRycy9kb3ducmV2LnhtbESPQWsCMRSE7wX/Q3iCl1KztXS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hgKTHAAAA2w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三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（热量1800-2000千卡）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110" style="position:absolute;left:22836;top:17916;width:17691;height:57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e08YA&#10;AADb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Me08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蒸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卤面100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面条：面粉65g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300" w:firstLine="84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荞麦35g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300" w:firstLine="84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豆角30g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虾皮菠菜鸡蛋汤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炒芹菜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芹菜150g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洋葱木耳肉片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洋葱30g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木耳100g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炒茄条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紫茄子100g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111" style="position:absolute;left:43507;top:18217;width:17691;height:57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7SMYA&#10;AADbAAAADwAAAGRycy9kb3ducmV2LnhtbESPQWsCMRSE74L/ITzBi9RsFVa7NUoVioVKQVsqvT02&#10;r9nFzcuSpLr990Yo9DjMzDfMYtXZRpzJh9qxgvtxBoK4dLpmo+Dj/fluDiJEZI2NY1LwSwFWy35v&#10;gYV2F97T+RCNSBAOBSqoYmwLKUNZkcUwdi1x8r6dtxiT9EZqj5cEt42cZFkuLdacFipsaVNReTr8&#10;WAXr0+f+bWbmr77NH3bb0dcx78xRqeGge3oEEamL/+G/9otWMJ3B7Uv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+7SM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豆角肉末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豆角100g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番茄炒蛋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番茄150克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鸡蛋50克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黄豆豆浆400ml</w:t>
                        </w:r>
                      </w:p>
                    </w:txbxContent>
                  </v:textbox>
                </v:rect>
                <v:line id="直接连接符 33" o:spid="_x0000_s1112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hJnMAAAADbAAAADwAAAGRycy9kb3ducmV2LnhtbERP3WrCMBS+F/YO4Qy8s8kciFTTsh8c&#10;4gQ39QEOzbEta05KEzXu6ZeLgZcf3/+yjLYTFxp861jDU6ZAEFfOtFxrOB5WkzkIH5ANdo5Jw408&#10;lMXDaIm5cVf+pss+1CKFsM9RQxNCn0vpq4Ys+sz1xIk7ucFiSHCopRnwmsJtJ6dKzaTFllNDgz29&#10;NVT97M9Ww6/6jKjm3e6L+X1af2xeb1uOWo8f48sCRKAY7uJ/99poeE5j05f0A2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ISZzAAAAA2wAAAA8AAAAAAAAAAAAAAAAA&#10;oQIAAGRycy9kb3ducmV2LnhtbFBLBQYAAAAABAAEAPkAAACOAwAAAAA=&#10;" strokeweight="1pt">
                  <v:stroke joinstyle="miter"/>
                </v:line>
                <v:line id="直接连接符 34" o:spid="_x0000_s1113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TfMMAAADbAAAADwAAAGRycy9kb3ducmV2LnhtbESP0WoCMRRE3wv+Q7iFvtVkpRRZjYtV&#10;LKIFW/UDLpvr7uLmZtmkGvv1plDo4zAzZ5hpEW0rLtT7xrGGbKhAEJfONFxpOB5Wz2MQPiAbbB2T&#10;hht5KGaDhynmxl35iy77UIkEYZ+jhjqELpfSlzVZ9EPXESfv5HqLIcm+kqbHa4LbVo6UepUWG04L&#10;NXa0qKk877+thh+1jajG7e6TeTmq3jdvtw+OWj89xvkERKAY/sN/7bXR8JLB7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0k3zDAAAA2wAAAA8AAAAAAAAAAAAA&#10;AAAAoQIAAGRycy9kb3ducmV2LnhtbFBLBQYAAAAABAAEAPkAAACRAwAAAAA=&#10;" strokeweight="1pt">
                  <v:stroke joinstyle="miter"/>
                </v:line>
                <v:shape id="直接箭头连接符 35" o:spid="_x0000_s1114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aYBsMAAADbAAAADwAAAGRycy9kb3ducmV2LnhtbESP3WrCQBCF7wXfYZlC78ym1kqIboIt&#10;FMReVX2AMTvmx+xsyG6TtE/fLRS8PJyfj7PNJ9OKgXpXW1bwFMUgiAuray4VnE/viwSE88gaW8uk&#10;4Jsc5Nl8tsVU25E/aTj6UoQRdikqqLzvUildUZFBF9mOOHhX2xv0Qfal1D2OYdy0chnHa2mw5kCo&#10;sKO3iorb8csECDYF/jzHL8n4uj80zTR8XORVqceHabcB4Wny9/B/e68VrJbw9yX8AJ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GmAbDAAAA2wAAAA8AAAAAAAAAAAAA&#10;AAAAoQIAAGRycy9kb3ducmV2LnhtbFBLBQYAAAAABAAEAPkAAACRAwAAAAA=&#10;" strokeweight="1pt">
                  <v:stroke endarrow="block" joinstyle="miter"/>
                </v:shape>
                <v:shape id="直接箭头连接符 36" o:spid="_x0000_s1115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hzRcIAAADaAAAADwAAAGRycy9kb3ducmV2LnhtbESP3WrCQBCF7wu+wzKCd83GaktI3QQt&#10;FMReVfsA0+yYH7OzIbtNok/fLRS8PJyfj7PJJ9OKgXpXW1awjGIQxIXVNZcKvk7vjwkI55E1tpZJ&#10;wZUc5NnsYYOptiN/0nD0pQgj7FJUUHnfpVK6oiKDLrIdcfDOtjfog+xLqXscw7hp5VMcv0iDNQdC&#10;hR29VVRcjj8mQLAp8LaKn5Nxtz80zTR8fMuzUov5tH0F4Wny9/B/e68VrOHvSrg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hzRcIAAADaAAAADwAAAAAAAAAAAAAA&#10;AAChAgAAZHJzL2Rvd25yZXYueG1sUEsFBgAAAAAEAAQA+QAAAJADAAAAAA==&#10;" strokeweight="1pt">
                  <v:stroke endarrow="block" joinstyle="miter"/>
                </v:shape>
                <v:shape id="直接箭头连接符 37" o:spid="_x0000_s1116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Ol6cMAAADbAAAADwAAAGRycy9kb3ducmV2LnhtbESP3WrCQBCF7wt9h2UKvWs2VSshugm1&#10;IEi9qvoAY3bMj9nZkN0maZ/eLRS8PJyfj7POJ9OKgXpXW1bwGsUgiAuray4VnI7blwSE88gaW8uk&#10;4Icc5NnjwxpTbUf+ouHgSxFG2KWooPK+S6V0RUUGXWQ74uBdbG/QB9mXUvc4hnHTylkcL6XBmgOh&#10;wo4+Kiquh28TINgU+DuP35Jxs/tsmmnYn+VFqeen6X0FwtPk7+H/9k4rWCzg70v4ATK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jpenDAAAA2wAAAA8AAAAAAAAAAAAA&#10;AAAAoQIAAGRycy9kb3ducmV2LnhtbFBLBQYAAAAABAAEAPkAAACRAwAAAAA=&#10;" strokeweight="1pt">
                  <v:stroke endarrow="block" joinstyle="miter"/>
                </v:shape>
                <v:shape id="直接箭头连接符 38" o:spid="_x0000_s1117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8AcsMAAADbAAAADwAAAGRycy9kb3ducmV2LnhtbESP3WrCQBCF74W+wzKF3plNa5UQ3YS2&#10;IEi9qvoAY3bMj9nZkN0maZ++KxS8PJyfj7PJJ9OKgXpXW1bwHMUgiAuray4VnI7beQLCeWSNrWVS&#10;8EMO8uxhtsFU25G/aDj4UoQRdikqqLzvUildUZFBF9mOOHgX2xv0Qfal1D2OYdy08iWOV9JgzYFQ&#10;YUcfFRXXw7cJEGwK/F3Ey2R83302zTTsz/Ki1NPj9LYG4Wny9/B/e6cVvC7h9iX8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vAHLDAAAA2wAAAA8AAAAAAAAAAAAA&#10;AAAAoQIAAGRycy9kb3ducmV2LnhtbFBLBQYAAAAABAAEAPkAAACRAwAAAAA=&#10;" strokeweight="1pt">
                  <v:stroke endarrow="block" joinstyle="miter"/>
                </v:shape>
                <v:shape id="直接箭头连接符 41" o:spid="_x0000_s1118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2eBcEAAADbAAAADwAAAGRycy9kb3ducmV2LnhtbESP24rCMBRF3wX/IRzBN029ItUoKgyI&#10;PunMBxybYy82J6XJtJ35ejMw4ONmXxZ7s+tMKRqqXW5ZwWQcgSBOrM45VfD1+TFagXAeWWNpmRT8&#10;kIPdtt/bYKxty1dqbj4VYYRdjAoy76tYSpdkZNCNbUUcvIetDfog61TqGtswbko5jaKlNJhzIGRY&#10;0TGj5Hn7NgGCRYK/s2ixag+nc1F0zeUuH0oNB91+DcJT59/h//ZJK5gv4e9L+AFy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/Z4FwQAAANsAAAAPAAAAAAAAAAAAAAAA&#10;AKECAABkcnMvZG93bnJldi54bWxQSwUGAAAAAAQABAD5AAAAjwMAAAAA&#10;" strokeweight="1pt">
                  <v:stroke endarrow="block" joinstyle="miter"/>
                </v:shape>
                <v:shape id="直接箭头连接符 42" o:spid="_x0000_s1119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E7nsMAAADbAAAADwAAAGRycy9kb3ducmV2LnhtbESPy2rDMBBF94H8g5hAd43ctHngWglp&#10;oRCaVZx8wNQav2qNjKXabr4+KhSyvNzH4Sa70TSip85VlhU8zSMQxJnVFRcKLuePxw0I55E1NpZJ&#10;wS852G2nkwRjbQc+UZ/6QoQRdjEqKL1vYyldVpJBN7ctcfBy2xn0QXaF1B0OYdw0chFFK2mw4kAo&#10;saX3krLv9McECNYZXp+j5WZ4O3zW9dgfv2Su1MNs3L+C8DT6e/i/fdAKXtbw9yX8AL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xO57DAAAA2wAAAA8AAAAAAAAAAAAA&#10;AAAAoQIAAGRycy9kb3ducmV2LnhtbFBLBQYAAAAABAAEAPkAAACRAwAAAAA=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附件2-3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新冠肺炎患者普食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E511B3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-314960</wp:posOffset>
                </wp:positionH>
                <wp:positionV relativeFrom="margin">
                  <wp:posOffset>626110</wp:posOffset>
                </wp:positionV>
                <wp:extent cx="6240145" cy="7620000"/>
                <wp:effectExtent l="0" t="0" r="0" b="0"/>
                <wp:wrapSquare wrapText="bothSides"/>
                <wp:docPr id="59" name="画布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酸奶180g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黄瓜炒木耳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木耳30g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炖冬瓜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冬瓜150g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四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（热量1800-2000千卡）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米饭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西红柿紫菜蛋花汤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炒生菜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生菜150g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青椒牛肉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青椒100g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牛肉75g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卤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海带丝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海带丝80g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杂粮素包子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包子皮：白面35g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400" w:firstLine="11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400" w:firstLine="11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香菇肉片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香菇100g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青菜豆皮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青菜150g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豆皮30g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黑豆豆浆 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直接连接符 51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6" name="直接连接符 52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7" name="直接箭头连接符 53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直接箭头连接符 54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直接箭头连接符 55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直接箭头连接符 56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直接箭头连接符 57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直接箭头连接符 58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59" o:spid="_x0000_s1120" editas="canvas" style="position:absolute;margin-left:-24.8pt;margin-top:49.3pt;width:491.35pt;height:600pt;z-index:251685888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">
                <v:shape id="_x0000_s1121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122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cR8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Gpi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ZcR8MAAADbAAAADwAAAAAAAAAAAAAAAACYAgAAZHJzL2Rv&#10;d25yZXYueG1sUEsFBgAAAAAEAAQA9QAAAIg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123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53MYA&#10;AADbAAAADwAAAGRycy9kb3ducmV2LnhtbESPQWsCMRSE7wX/Q3gFL6VmLbLq1ihakAqKoC2V3h6b&#10;1+zi5mVJUt3++0Yo9DjMzDfMbNHZRlzIh9qxguEgA0FcOl2zUfD+tn6cgAgRWWPjmBT8UIDFvHc3&#10;w0K7Kx/ocoxGJAiHAhVUMbaFlKGsyGIYuJY4eV/OW4xJeiO1x2uC20Y+ZVkuLdacFips6aWi8nz8&#10;tgpW54/DfmwmW9/m093rw+cp78xJqf59t3wGEamL/+G/9kYrGE3h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r53M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124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GnMMA&#10;AADbAAAADwAAAGRycy9kb3ducmV2LnhtbERPy2oCMRTdF/yHcIVuRDMtdK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nGnMMAAADbAAAADwAAAAAAAAAAAAAAAACYAgAAZHJzL2Rv&#10;d25yZXYueG1sUEsFBgAAAAAEAAQA9QAAAIg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125" style="position:absolute;left:2772;top:18237;width:17691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jB8YA&#10;AADbAAAADwAAAGRycy9kb3ducmV2LnhtbESPQWsCMRSE7wX/Q3iCl1KzFlzt1ihtQSoogrZUents&#10;XrOLm5clSXX990Yo9DjMzDfMbNHZRpzIh9qxgtEwA0FcOl2zUfD5sXyYgggRWWPjmBRcKMBi3rub&#10;YaHdmXd02kcjEoRDgQqqGNtCylBWZDEMXUucvB/nLcYkvZHa4znBbSMfsyyXFmtOCxW29FZRedz/&#10;WgWvx6/ddmKma9/mT5v3++9D3pmDUoN+9/IMIlIX/8N/7ZVWMB7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VjB8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酸奶180g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黄瓜炒木耳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木耳30g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炖冬瓜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冬瓜150g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126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9cMcA&#10;AADbAAAADwAAAGRycy9kb3ducmV2LnhtbESP3WoCMRSE7wu+QzhCb4pmK7jq1ihVKBUqgj9UenfY&#10;nGYXNydLkur27ZtCoZfDzHzDzJedbcSVfKgdK3gcZiCIS6drNgpOx5fBFESIyBobx6TgmwIsF727&#10;ORba3XhP10M0IkE4FKigirEtpAxlRRbD0LXEyft03mJM0hupPd4S3DZylGW5tFhzWqiwpXVF5eXw&#10;ZRWsLu/73cRM33ybz7avDx/nvDNnpe773fMTiEhd/A//tTdawXgE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X/XDHAAAA2w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四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（热量1800-2000千卡）</w:t>
                        </w:r>
                      </w:p>
                    </w:txbxContent>
                  </v:textbox>
                </v:rect>
                <v:rect id="Rectangle 6" o:spid="_x0000_s1127" style="position:absolute;left:22836;top:17916;width:17691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Y68cA&#10;AADbAAAADwAAAGRycy9kb3ducmV2LnhtbESPQWsCMRSE7wX/Q3iCl1KztXSrW6NUQSxYCtpS8fbY&#10;vGYXNy9LEnX9902h0OMwM98w03lnG3EmH2rHCu6HGQji0umajYLPj9XdGESIyBobx6TgSgHms97N&#10;FAvtLryl8y4akSAcClRQxdgWUoayIoth6Fri5H07bzEm6Y3UHi8Jbhs5yrJcWqw5LVTY0rKi8rg7&#10;WQWL49f2/cmMN77NJ2/r28M+78xeqUG/e3kGEamL/+G/9qtW8PgA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bWOvHAAAA2w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米饭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西红柿紫菜蛋花汤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炒生菜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生菜150g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青椒牛肉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青椒100g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牛肉75g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卤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海带丝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海带丝80g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128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An8cA&#10;AADb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PgA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ywJ/HAAAA2w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杂粮素包子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包子皮：白面35g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400" w:firstLine="11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400" w:firstLine="11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香菇肉片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香菇100g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青菜豆皮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青菜150g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豆皮30g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黑豆豆浆 400ml</w:t>
                        </w:r>
                      </w:p>
                    </w:txbxContent>
                  </v:textbox>
                </v:rect>
                <v:line id="直接连接符 51" o:spid="_x0000_s1129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YDosQAAADbAAAADwAAAGRycy9kb3ducmV2LnhtbESP3WoCMRSE7wt9h3AK3mnigkW2xqW2&#10;VEQL/tQHOGyOu0s3J8sm1dinNwWhl8PMfMPMimhbcabeN441jEcKBHHpTMOVhuPXx3AKwgdkg61j&#10;0nAlD8X88WGGuXEX3tP5ECqRIOxz1FCH0OVS+rImi37kOuLknVxvMSTZV9L0eElw28pMqWdpseG0&#10;UGNHbzWV34cfq+FXbSKqabvdMb9n1XK9uH5y1HrwFF9fQASK4T98b6+MhskE/r6kH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gOixAAAANsAAAAPAAAAAAAAAAAA&#10;AAAAAKECAABkcnMvZG93bnJldi54bWxQSwUGAAAAAAQABAD5AAAAkgMAAAAA&#10;" strokeweight="1pt">
                  <v:stroke joinstyle="miter"/>
                </v:line>
                <v:line id="直接连接符 52" o:spid="_x0000_s1130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Sd1cMAAADbAAAADwAAAGRycy9kb3ducmV2LnhtbESP0WoCMRRE3wv+Q7iCbzWpUJHVuFjF&#10;Im3BVv2Ay+a6u7i5WTZxjf36plDo4zAzZ5hFHm0jeup87VjD01iBIC6cqbnUcDpuH2cgfEA22Dgm&#10;DXfykC8HDwvMjLvxF/WHUIoEYZ+hhiqENpPSFxVZ9GPXEifv7DqLIcmulKbDW4LbRk6UmkqLNaeF&#10;CltaV1RcDler4Vu9R1SzZv/JvJmUr28v9w+OWo+GcTUHESiG//Bfe2c0PE/h90v6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EndXDAAAA2wAAAA8AAAAAAAAAAAAA&#10;AAAAoQIAAGRycy9kb3ducmV2LnhtbFBLBQYAAAAABAAEAPkAAACRAwAAAAA=&#10;" strokeweight="1pt">
                  <v:stroke joinstyle="miter"/>
                </v:line>
                <v:shape id="直接箭头连接符 53" o:spid="_x0000_s1131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itQ8MAAADbAAAADwAAAGRycy9kb3ducmV2LnhtbESP3WrCQBCF7wt9h2UKvWs2Vawhugm1&#10;IEi9qvoAY3bMj9nZkN0maZ/eLRS8PJyfj7POJ9OKgXpXW1bwGsUgiAuray4VnI7blwSE88gaW8uk&#10;4Icc5NnjwxpTbUf+ouHgSxFG2KWooPK+S6V0RUUGXWQ74uBdbG/QB9mXUvc4hnHTylkcv0mDNQdC&#10;hR19VFRcD98mQLAp8HceL5Jxs/tsmmnYn+VFqeen6X0FwtPk7+H/9k4rWCzh70v4ATK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orUPDAAAA2wAAAA8AAAAAAAAAAAAA&#10;AAAAoQIAAGRycy9kb3ducmV2LnhtbFBLBQYAAAAABAAEAPkAAACRAwAAAAA=&#10;" strokeweight="1pt">
                  <v:stroke endarrow="block" joinstyle="miter"/>
                </v:shape>
                <v:shape id="直接箭头连接符 54" o:spid="_x0000_s1132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c5Mb8AAADbAAAADwAAAGRycy9kb3ducmV2LnhtbERPzWrCQBC+F3yHZYTe6saKRaKrqCCI&#10;PVV9gDE75sfsbMhuk9Sn7xwKPX58/6vN4GrVURtKzwamkwQUceZtybmB6+XwtgAVIrLF2jMZ+KEA&#10;m/XoZYWp9T1/UXeOuZIQDikaKGJsUq1DVpDDMPENsXB33zqMAttc2xZ7CXe1fk+SD+2wZGkosKF9&#10;Qdnj/O2kBKsMn7Nkvuh3x1NVDd3nTd+NeR0P2yWoSEP8F/+5j9bAXMbKF/kBe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Pc5Mb8AAADbAAAADwAAAAAAAAAAAAAAAACh&#10;AgAAZHJzL2Rvd25yZXYueG1sUEsFBgAAAAAEAAQA+QAAAI0DAAAAAA==&#10;" strokeweight="1pt">
                  <v:stroke endarrow="block" joinstyle="miter"/>
                </v:shape>
                <v:shape id="直接箭头连接符 55" o:spid="_x0000_s1133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W3sIAAADaAAAADwAAAGRycy9kb3ducmV2LnhtbESPy2rDMBBF94H+g5hAdrGcBBfjRglp&#10;oBDaVZ18wNQav2KNjKXabr++KhS6vNzH4e6Ps+nESINrLCvYRDEI4sLqhisFt+vLOgXhPLLGzjIp&#10;+CIHx8PDYo+ZthO/05j7SoQRdhkqqL3vMyldUZNBF9meOHilHQz6IIdK6gGnMG46uY3jR2mw4UCo&#10;sadzTcU9/zQBgm2B37s4Safny2vbzuPbhyyVWi3n0xMIT7P/D/+1L1pBAr9Xwg2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TW3sIAAADaAAAADwAAAAAAAAAAAAAA&#10;AAChAgAAZHJzL2Rvd25yZXYueG1sUEsFBgAAAAAEAAQA+QAAAJADAAAAAA==&#10;" strokeweight="1pt">
                  <v:stroke endarrow="block" joinstyle="miter"/>
                </v:shape>
                <v:shape id="直接箭头连接符 56" o:spid="_x0000_s1134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3/ir8AAADbAAAADwAAAGRycy9kb3ducmV2LnhtbERPzWrCQBC+F3yHZYTe6sZKRaKrqCCI&#10;PVV9gDE75sfsbMhuk9Sn7xwKPX58/6vN4GrVURtKzwamkwQUceZtybmB6+XwtgAVIrLF2jMZ+KEA&#10;m/XoZYWp9T1/UXeOuZIQDikaKGJsUq1DVpDDMPENsXB33zqMAttc2xZ7CXe1fk+SuXZYsjQU2NC+&#10;oOxx/nZSglWGz1nyseh3x1NVDd3nTd+NeR0P2yWoSEP8F/+5j9bAXNbLF/kBe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O3/ir8AAADbAAAADwAAAAAAAAAAAAAAAACh&#10;AgAAZHJzL2Rvd25yZXYueG1sUEsFBgAAAAAEAAQA+QAAAI0DAAAAAA==&#10;" strokeweight="1pt">
                  <v:stroke endarrow="block" joinstyle="miter"/>
                </v:shape>
                <v:shape id="直接箭头连接符 57" o:spid="_x0000_s1135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FaEcIAAADbAAAADwAAAGRycy9kb3ducmV2LnhtbESP3WrCQBCF7wu+wzJC75qNLYpEV9FC&#10;IehVow8wZid/ZmdDdpvEPn23UOjl4fx8nO1+Mq0YqHe1ZQWLKAZBnFtdc6ngevl4WYNwHllja5kU&#10;PMjBfjd72mKi7cifNGS+FGGEXYIKKu+7REqXV2TQRbYjDl5he4M+yL6UuscxjJtWvsbxShqsORAq&#10;7Oi9ovyefZkAwSbH77d4uR6P6alppuF8k4VSz/PpsAHhafL/4b92qhWsFvD7Jfw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FaEcIAAADbAAAADwAAAAAAAAAAAAAA&#10;AAChAgAAZHJzL2Rvd25yZXYueG1sUEsFBgAAAAAEAAQA+QAAAJADAAAAAA==&#10;" strokeweight="1pt">
                  <v:stroke endarrow="block" joinstyle="miter"/>
                </v:shape>
                <v:shape id="直接箭头连接符 58" o:spid="_x0000_s1136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PEZsEAAADbAAAADwAAAGRycy9kb3ducmV2LnhtbESP24rCMBRF3wf8h3AE38ZURZFqFBUE&#10;0ScvH3Bsjr3YnJQmtnW+fiIMzONmXxZ7ue5MKRqqXW5ZwWgYgSBOrM45VXC77r/nIJxH1lhaJgVv&#10;crBe9b6WGGvb8pmai09FGGEXo4LM+yqW0iUZGXRDWxEH72Frgz7IOpW6xjaMm1KOo2gmDeYcCBlW&#10;tMsoeV5eJkCwSPBnEk3n7fZwLIquOd3lQ6lBv9ssQHjq/H/4r33QCmZj+HwJP0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c8RmwQAAANsAAAAPAAAAAAAAAAAAAAAA&#10;AKECAABkcnMvZG93bnJldi54bWxQSwUGAAAAAAQABAD5AAAAjwMAAAAA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附件2-4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新冠肺炎患者普食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E511B3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-314960</wp:posOffset>
                </wp:positionH>
                <wp:positionV relativeFrom="margin">
                  <wp:posOffset>610235</wp:posOffset>
                </wp:positionV>
                <wp:extent cx="6240145" cy="7620000"/>
                <wp:effectExtent l="0" t="0" r="0" b="0"/>
                <wp:wrapSquare wrapText="bothSides"/>
                <wp:docPr id="107" name="画布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37558" y="1082497"/>
                            <a:ext cx="191517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3" y="1113050"/>
                            <a:ext cx="162283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622830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白菜豆腐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白菜100g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豆腐50g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炒青茄子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青茄子150g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五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（热量1800-2000千卡）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37558" y="1791668"/>
                            <a:ext cx="191518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玉米粒荞麦米饭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玉米粒10g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青菜香菇汤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清炒西兰花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西兰花150g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炒杏鲍菇</w:t>
                              </w:r>
                              <w:proofErr w:type="gramEnd"/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杏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鲍菇100g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土豆炖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鸡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鸡肉100g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土豆</w:t>
                              </w:r>
                              <w:r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  <w:t>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盐0.5g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西葫芦肉片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西葫芦100g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清炒小白菜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小白菜150g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小米粥400ml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直接连接符 99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03" name="直接连接符 100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04" name="直接箭头连接符 101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5" name="直接箭头连接符 102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6" name="直接箭头连接符 103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直接箭头连接符 104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8" name="直接箭头连接符 105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9" name="直接箭头连接符 106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07" o:spid="_x0000_s1137" editas="canvas" style="position:absolute;margin-left:-24.8pt;margin-top:48.05pt;width:491.35pt;height:600pt;z-index:251686912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">
                <v:shape id="_x0000_s1138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139" style="position:absolute;left:21375;top:10824;width:19152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SVsYA&#10;AADb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yM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eSVs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140" style="position:absolute;left:2772;top:11130;width:162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B6cYA&#10;AADbAAAADwAAAGRycy9kb3ducmV2LnhtbESPT2sCMRTE7wW/Q3iFXopm28OqW6PYQqlQEfyD0ttj&#10;85pd3LwsSarrt28EweMwM79hJrPONuJEPtSOFbwMMhDEpdM1GwW77Wd/BCJEZI2NY1JwoQCzae9h&#10;goV2Z17TaRONSBAOBSqoYmwLKUNZkcUwcC1x8n6dtxiT9EZqj+cEt418zbJcWqw5LVTY0kdF5XHz&#10;ZxW8H/fr1dCMvn2bj5dfzz+HvDMHpZ4eu/kbiEhdvIdv7YVWMM7h+iX9AD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VB6c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141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kcsYA&#10;AADbAAAADwAAAGRycy9kb3ducmV2LnhtbESPQWsCMRSE70L/Q3iFXqRm9bDq1igqSAstgloqvT02&#10;r9nFzcuSpLr990YoeBxm5htmtuhsI87kQ+1YwXCQgSAuna7ZKPg8bJ4nIEJE1tg4JgV/FGAxf+jN&#10;sNDuwjs676MRCcKhQAVVjG0hZSgrshgGriVO3o/zFmOS3kjt8ZLgtpGjLMulxZrTQoUtrSsqT/tf&#10;q2B1+tptx2by7tt8+vHa/z7mnTkq9fTYLV9AROriPfzfftMKpmO4fU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nkcs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142" style="position:absolute;left:2772;top:18237;width:16228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wAMMA&#10;AADbAAAADwAAAGRycy9kb3ducmV2LnhtbERPTWsCMRC9F/wPYYReimbrYdXVKG1BWqgUtKJ4GzZj&#10;dnEzWZJUt//eHASPj/c9X3a2ERfyoXas4HWYgSAuna7ZKNj9rgYTECEia2wck4J/CrBc9J7mWGh3&#10;5Q1dttGIFMKhQAVVjG0hZSgrshiGriVO3Ml5izFBb6T2eE3htpGjLMulxZpTQ4UtfVRUnrd/VsH7&#10;eb/5GZvJt2/z6frz5XjIO3NQ6rnfvc1AROriQ3x3f2kF0zQ2fU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wAMMAAADbAAAADwAAAAAAAAAAAAAAAACYAgAAZHJzL2Rv&#10;d25yZXYueG1sUEsFBgAAAAAEAAQA9QAAAIg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白菜豆腐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白菜100g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豆腐50g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炒青茄子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青茄子150g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143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Vm8YA&#10;AADbAAAADwAAAGRycy9kb3ducmV2LnhtbESPQWsCMRSE74L/IbxCL1Kz9rB1t0ZRQVqwCNpS6e2x&#10;ec0ubl6WJNXtvzeFgsdhZr5hZovetuJMPjSOFUzGGQjiyumGjYKP983DFESIyBpbx6TglwIs5sPB&#10;DEvtLryn8yEakSAcSlRQx9iVUoaqJoth7Dri5H07bzEm6Y3UHi8Jblv5mGW5tNhwWqixo3VN1enw&#10;YxWsTp/73ZOZbn2XF28vo69j3pujUvd3/fIZRKQ+3sL/7VetoCjg70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rVm8YAAADbAAAADwAAAAAAAAAAAAAAAACYAgAAZHJz&#10;L2Rvd25yZXYueG1sUEsFBgAAAAAEAAQA9QAAAIsDAAAAAA=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五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（热量1800-2000千卡）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144" style="position:absolute;left:21375;top:17916;width:19152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yYscA&#10;AADc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JfCL48IxPo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OsmL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玉米粒荞麦米饭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玉米粒10g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青菜香菇汤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清炒西兰花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西兰花150g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炒杏鲍菇</w:t>
                        </w:r>
                        <w:proofErr w:type="gramEnd"/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杏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鲍菇100g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土豆炖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鸡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鸡肉100g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土豆</w:t>
                        </w:r>
                        <w:r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  <w:t>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盐0.5g</w:t>
                        </w:r>
                      </w:p>
                    </w:txbxContent>
                  </v:textbox>
                </v:rect>
                <v:rect id="Rectangle 6" o:spid="_x0000_s1145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X+cUA&#10;AADcAAAADwAAAGRycy9kb3ducmV2LnhtbERPS2sCMRC+C/0PYQq9iGbtYdXVKG2htGARfFDpbdiM&#10;2cXNZElS3f57UxC8zcf3nPmys404kw+1YwWjYQaCuHS6ZqNgv3sfTECEiKyxcUwK/ijAcvHQm2Oh&#10;3YU3dN5GI1IIhwIVVDG2hZShrMhiGLqWOHFH5y3GBL2R2uMlhdtGPmdZLi3WnBoqbOmtovK0/bUK&#10;Xk/fm/XYTFa+zadfH/2fQ96Zg1JPj93LDESkLt7FN/enTvOzEfw/ky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hf5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西葫芦肉片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西葫芦100g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清炒小白菜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小白菜150g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小米粥400ml</w:t>
                        </w:r>
                      </w:p>
                    </w:txbxContent>
                  </v:textbox>
                </v:rect>
                <v:line id="直接连接符 99" o:spid="_x0000_s1146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Evi8EAAADcAAAADwAAAGRycy9kb3ducmV2LnhtbERP22oCMRB9L/gPYYS+1cR9EFmN4gWL&#10;1EK9fcCwGXcXN5Nlk2r065tCoW9zONeZzqNtxI06XzvWMBwoEMSFMzWXGs6nzdsYhA/IBhvHpOFB&#10;Huaz3ssUc+PufKDbMZQihbDPUUMVQptL6YuKLPqBa4kTd3GdxZBgV0rT4T2F20ZmSo2kxZpTQ4Ut&#10;rSoqrsdvq+GpdhHVuPnaM6+z8v1j+fjkqPVrPy4mIALF8C/+c29Nmq8y+H0mXSB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oS+LwQAAANwAAAAPAAAAAAAAAAAAAAAA&#10;AKECAABkcnMvZG93bnJldi54bWxQSwUGAAAAAAQABAD5AAAAjwMAAAAA&#10;" strokeweight="1pt">
                  <v:stroke joinstyle="miter"/>
                </v:line>
                <v:line id="直接连接符 100" o:spid="_x0000_s1147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2KEMEAAADcAAAADwAAAGRycy9kb3ducmV2LnhtbERP22oCMRB9L/gPYYS+aaKFIqtRvKCU&#10;Wmi9fMCwGXcXN5NlEzX2601B6NscznUms2hrcaXWV441DPoKBHHuTMWFhuNh3RuB8AHZYO2YNNzJ&#10;w2zaeZlgZtyNd3Tdh0KkEPYZaihDaDIpfV6SRd93DXHiTq61GBJsC2lavKVwW8uhUu/SYsWpocSG&#10;liXl5/3FavhV24hqVH//MK+GxeZzcf/iqPVrN87HIALF8C9+uj9Mmq/e4O+ZdIG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7YoQwQAAANwAAAAPAAAAAAAAAAAAAAAA&#10;AKECAABkcnMvZG93bnJldi54bWxQSwUGAAAAAAQABAD5AAAAjwMAAAAA&#10;" strokeweight="1pt">
                  <v:stroke joinstyle="miter"/>
                </v:line>
                <v:shape id="直接箭头连接符 101" o:spid="_x0000_s1148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FccQAAADcAAAADwAAAGRycy9kb3ducmV2LnhtbESP3WoCMRCF7wt9hzCF3tVEa0XWjdIK&#10;BdGrqg8wbmb/3EyWTbq77dObQsG7Gc6Z851JN6NtRE+drxxrmE4UCOLMmYoLDefT58sShA/IBhvH&#10;pOGHPGzWjw8pJsYN/EX9MRQihrBPUEMZQptI6bOSLPqJa4mjlrvOYohrV0jT4RDDbSNnSi2kxYoj&#10;ocSWtiVl1+O3jRCsM/x9VW/L4WO3r+uxP1xkrvXz0/i+AhFoDHfz//XOxPpqDn/PxAn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vMVxxAAAANwAAAAPAAAAAAAAAAAA&#10;AAAAAKECAABkcnMvZG93bnJldi54bWxQSwUGAAAAAAQABAD5AAAAkgMAAAAA&#10;" strokeweight="1pt">
                  <v:stroke endarrow="block" joinstyle="miter"/>
                </v:shape>
                <v:shape id="直接箭头连接符 102" o:spid="_x0000_s1149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Bg6sQAAADcAAAADwAAAGRycy9kb3ducmV2LnhtbESP3WrCQBCF74W+wzKF3uluLRZJsxEr&#10;CKJX2j7ANDvmx+xsyK5J7NN3BaF3M5wz5zuTrkbbiJ46XznW8DpTIIhzZyouNHx/badLED4gG2wc&#10;k4YbeVhlT5MUE+MGPlJ/CoWIIewT1FCG0CZS+rwki37mWuKonV1nMcS1K6TpcIjhtpFzpd6lxYoj&#10;ocSWNiXll9PVRgjWOf6+qcVy+Nzt63rsDz/yrPXL87j+ABFoDP/mx/XOxPpqAfdn4gQ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8GDqxAAAANwAAAAPAAAAAAAAAAAA&#10;AAAAAKECAABkcnMvZG93bnJldi54bWxQSwUGAAAAAAQABAD5AAAAkgMAAAAA&#10;" strokeweight="1pt">
                  <v:stroke endarrow="block" joinstyle="miter"/>
                </v:shape>
                <v:shape id="直接箭头连接符 103" o:spid="_x0000_s1150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L+ncQAAADcAAAADwAAAGRycy9kb3ducmV2LnhtbESP3WrCQBCF74W+wzKF3uluWxRJsxFb&#10;EESvtH2AaXbMj9nZkF2T2KfvCoJ3M5wz5zuTrkbbiJ46XznW8DpTIIhzZyouNPx8b6ZLED4gG2wc&#10;k4YreVhlT5MUE+MGPlB/DIWIIewT1FCG0CZS+rwki37mWuKonVxnMcS1K6TpcIjhtpFvSi2kxYoj&#10;ocSWvkrKz8eLjRCsc/x7V/Pl8Lnd1fXY73/lSeuX53H9ASLQGB7m+/XWxPpqAbdn4gQ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v6dxAAAANwAAAAPAAAAAAAAAAAA&#10;AAAAAKECAABkcnMvZG93bnJldi54bWxQSwUGAAAAAAQABAD5AAAAkgMAAAAA&#10;" strokeweight="1pt">
                  <v:stroke endarrow="block" joinstyle="miter"/>
                </v:shape>
                <v:shape id="直接箭头连接符 104" o:spid="_x0000_s1151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ZIqcIAAADaAAAADwAAAGRycy9kb3ducmV2LnhtbESPy2rDMBBF94H+g5hAdrGchhrjRglp&#10;oRDaVZ18wNQav2KNjKXabr++KgSyvNzH4e4Os+nESINrLCvYRDEI4sLqhisFl/PbOgXhPLLGzjIp&#10;+CEHh/3DYoeZthN/0pj7SoQRdhkqqL3vMyldUZNBF9meOHilHQz6IIdK6gGnMG46+RjHiTTYcCDU&#10;2NNrTcU1/zYBgm2Bv9v4KZ1eTu9tO48fX7JUarWcj88gPM3+Hr61T1pBAv9Xwg2Q+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ZIqcIAAADaAAAADwAAAAAAAAAAAAAA&#10;AAChAgAAZHJzL2Rvd25yZXYueG1sUEsFBgAAAAAEAAQA+QAAAJADAAAAAA==&#10;" strokeweight="1pt">
                  <v:stroke endarrow="block" joinstyle="miter"/>
                </v:shape>
                <v:shape id="直接箭头连接符 105" o:spid="_x0000_s1152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HPdMMAAADcAAAADwAAAGRycy9kb3ducmV2LnhtbESPzW7CMAzH75N4h8hI3EbCEBPqCGhM&#10;QkLjNOABvMb0Y41TNaHt9vTzYdJutvz/+HmzG32jeupiFdjCYm5AEefBVVxYuF4Oj2tQMSE7bAKT&#10;hW+KsNtOHjaYuTDwB/XnVCgJ4ZihhTKlNtM65iV5jPPQEsvtFjqPSdau0K7DQcJ9o5+MedYeK5aG&#10;Elt6Kyn/Ot+9lGCd48/SrNbD/vhe12N/+tQ3a2fT8fUFVKIx/Yv/3Ecn+EZo5RmZQG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xz3TDAAAA3AAAAA8AAAAAAAAAAAAA&#10;AAAAoQIAAGRycy9kb3ducmV2LnhtbFBLBQYAAAAABAAEAPkAAACRAwAAAAA=&#10;" strokeweight="1pt">
                  <v:stroke endarrow="block" joinstyle="miter"/>
                </v:shape>
                <v:shape id="直接箭头连接符 106" o:spid="_x0000_s1153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1q78QAAADcAAAADwAAAGRycy9kb3ducmV2LnhtbESP3WoCMRCF7wt9hzCF3tVEi0XXjdIK&#10;BdGrqg8wbmb/3EyWTbq77dObQsG7Gc6Z851JN6NtRE+drxxrmE4UCOLMmYoLDefT58sChA/IBhvH&#10;pOGHPGzWjw8pJsYN/EX9MRQihrBPUEMZQptI6bOSLPqJa4mjlrvOYohrV0jT4RDDbSNnSr1JixVH&#10;QoktbUvKrsdvGyFYZ/j7quaL4WO3r+uxP1xkrvXz0/i+AhFoDHfz//XOxPpqCX/PxAn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WrvxAAAANwAAAAPAAAAAAAAAAAA&#10;AAAAAKECAABkcnMvZG93bnJldi54bWxQSwUGAAAAAAQABAD5AAAAkgMAAAAA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附件2-5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新冠肺炎患者普食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spacing w:before="2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-314960</wp:posOffset>
                </wp:positionH>
                <wp:positionV relativeFrom="margin">
                  <wp:posOffset>608965</wp:posOffset>
                </wp:positionV>
                <wp:extent cx="6240145" cy="7620000"/>
                <wp:effectExtent l="0" t="0" r="0" b="0"/>
                <wp:wrapSquare wrapText="bothSides"/>
                <wp:docPr id="130" name="画布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酸奶180g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鹌鹑蛋 6个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香菇青菜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上海青100g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香菇30g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50" w:firstLine="70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炒绿豆芽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绿豆芽150g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六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（热量1800-2000千卡）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大米燕麦米饭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燕麦40g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西红柿菠菜鸡蛋汤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炝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包菜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包菜150g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蒜苗炒平菇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蒜苗50g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平菇100g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冬瓜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炖排骨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排骨75g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冬瓜50</w:t>
                              </w:r>
                              <w:r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盐0.5g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苦瓜肉片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苦瓜100g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 xml:space="preserve"> 炒有机花菜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leftChars="350" w:left="735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有机花菜150g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leftChars="350" w:left="735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300" w:firstLine="84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八宝粥400ml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直接连接符 115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25" name="直接连接符 116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26" name="直接箭头连接符 119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7" name="直接箭头连接符 125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8" name="直接箭头连接符 126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9" name="直接箭头连接符 127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接箭头连接符 128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1" name="直接箭头连接符 129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30" o:spid="_x0000_s1154" editas="canvas" style="position:absolute;margin-left:-24.8pt;margin-top:47.95pt;width:491.35pt;height:600pt;z-index:251687936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">
                <v:shape id="_x0000_s1155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156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kv8gA&#10;AADcAAAADwAAAGRycy9kb3ducmV2LnhtbESPQUsDMRCF70L/Q5iCF7HZeljr2rRUQRQUobW0eBs2&#10;0+zSzWRJYrv+e+cg9DbDe/PeN/Pl4Dt1opjawAamkwIUcR1sy87A9uvldgYqZWSLXWAy8EsJlovR&#10;1RwrG868ptMmOyUhnCo00OTcV1qnuiGPaRJ6YtEOIXrMskanbcSzhPtO3xVFqT22LA0N9vTcUH3c&#10;/HgDT8fd+vPezd5jXz58vN5878vB7Y25Hg+rR1CZhnwx/1+/WcGfCr48Ix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1yS/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157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BJMUA&#10;AADcAAAADwAAAGRycy9kb3ducmV2LnhtbERPTWsCMRC9C/0PYQq9SM1uD1vdGkULxYJFUEult2Ez&#10;zS5uJksSdfvvTaHgbR7vc6bz3rbiTD40jhXkowwEceV0w0bB5/7tcQwiRGSNrWNS8EsB5rO7wRRL&#10;7S68pfMuGpFCOJSooI6xK6UMVU0Ww8h1xIn7cd5iTNAbqT1eUrht5VOWFdJiw6mhxo5ea6qOu5NV&#10;sDx+bTfPZrz2XTH5WA2/D0VvDko93PeLFxCR+ngT/7vfdZqf5/D3TLp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4Ek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158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fU8UA&#10;AADcAAAADwAAAGRycy9kb3ducmV2LnhtbERPS2sCMRC+F/wPYQq9lJrVw2pXo6hQWmgRfKB4GzbT&#10;7OJmsiSpbv99UxC8zcf3nOm8s424kA+1YwWDfgaCuHS6ZqNgv3t7GYMIEVlj45gU/FKA+az3MMVC&#10;uytv6LKNRqQQDgUqqGJsCylDWZHF0HctceK+nbcYE/RGao/XFG4bOcyyXFqsOTVU2NKqovK8/bEK&#10;lufDZj0y40/f5q9f78+nY96Zo1JPj91iAiJSF+/im/tDp/mDIfw/ky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R9T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159" style="position:absolute;left:2772;top:18237;width:17691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6yMUA&#10;AADcAAAADwAAAGRycy9kb3ducmV2LnhtbERPTWsCMRC9F/wPYQQvpWatsNqtUdqCVFAEban0Nmym&#10;2cXNZElSXf+9EQq9zeN9zmzR2UacyIfasYLRMANBXDpds1Hw+bF8mIIIEVlj45gUXCjAYt67m2Gh&#10;3Zl3dNpHI1IIhwIVVDG2hZShrMhiGLqWOHE/zluMCXojtcdzCreNfMyyXFqsOTVU2NJbReVx/2sV&#10;vB6/dtuJma59mz9t3u+/D3lnDkoN+t3LM4hIXfwX/7lXOs0fjeH2TLp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BbrI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酸奶180g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鹌鹑蛋 6个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香菇青菜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上海青100g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香菇30g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50" w:firstLine="70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炒绿豆芽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绿豆芽150g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160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ivMUA&#10;AADcAAAADwAAAGRycy9kb3ducmV2LnhtbERPTWsCMRC9F/wPYQQvpWYtstqtUdqCVFAEban0Nmym&#10;2cXNZElSXf+9EQq9zeN9zmzR2UacyIfasYLRMANBXDpds1Hw+bF8mIIIEVlj45gUXCjAYt67m2Gh&#10;3Zl3dNpHI1IIhwIVVDG2hZShrMhiGLqWOHE/zluMCXojtcdzCreNfMyyXFqsOTVU2NJbReVx/2sV&#10;vB6/dtuJma59mz9t3u+/D3lnDkoN+t3LM4hIXfwX/7lXOs0fjeH2TLp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CK8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六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（热量1800-2000千卡）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161" style="position:absolute;left:22836;top:17916;width:17691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HJ8UA&#10;AADcAAAADwAAAGRycy9kb3ducmV2LnhtbERPTWsCMRC9F/wPYQQvpWYtuNqtUdqCVFAEban0Nmym&#10;2cXNZElSXf+9EQq9zeN9zmzR2UacyIfasYLRMANBXDpds1Hw+bF8mIIIEVlj45gUXCjAYt67m2Gh&#10;3Zl3dNpHI1IIhwIVVDG2hZShrMhiGLqWOHE/zluMCXojtcdzCreNfMyyXFqsOTVU2NJbReVx/2sV&#10;vB6/dtuJma59mz9t3u+/D3lnDkoN+t3LM4hIXfwX/7lXOs0fjeH2TLp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Icn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大米燕麦米饭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燕麦40g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西红柿菠菜鸡蛋汤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炝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包菜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包菜150g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蒜苗炒平菇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蒜苗50g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平菇100g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冬瓜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炖排骨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排骨75g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冬瓜50</w:t>
                        </w:r>
                        <w:r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  <w:t>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盐0.5g</w:t>
                        </w:r>
                      </w:p>
                    </w:txbxContent>
                  </v:textbox>
                </v:rect>
                <v:rect id="Rectangle 6" o:spid="_x0000_s1162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ZUMUA&#10;AADcAAAADwAAAGRycy9kb3ducmV2LnhtbERPS2sCMRC+C/0PYQq9iGbtYaurUVpBLFgKPqj0NmzG&#10;7OJmsiRRt//eFAq9zcf3nNmis424kg+1YwWjYQaCuHS6ZqPgsF8NxiBCRNbYOCYFPxRgMX/ozbDQ&#10;7sZbuu6iESmEQ4EKqhjbQspQVmQxDF1LnLiT8xZjgt5I7fGWwm0jn7MslxZrTg0VtrSsqDzvLlbB&#10;2/lr+/lixhvf5pOPdf/7mHfmqNTTY/c6BRGpi//iP/e7TvNHOfw+ky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hlQ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苦瓜肉片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苦瓜100g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 xml:space="preserve"> 炒有机花菜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leftChars="350" w:left="735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有机花菜150g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leftChars="350" w:left="735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300" w:firstLine="84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八宝粥400ml</w:t>
                        </w:r>
                      </w:p>
                    </w:txbxContent>
                  </v:textbox>
                </v:rect>
                <v:line id="直接连接符 115" o:spid="_x0000_s1163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wrJ8EAAADcAAAADwAAAGRycy9kb3ducmV2LnhtbERPzWoCMRC+C75DmIK3muhBdDWKVSyl&#10;FWzVBxg24+7iZrJsUo0+vSkUvM3H9zuzRbS1uFDrK8caBn0Fgjh3puJCw/GweR2D8AHZYO2YNNzI&#10;w2Le7cwwM+7KP3TZh0KkEPYZaihDaDIpfV6SRd93DXHiTq61GBJsC2lavKZwW8uhUiNpseLUUGJD&#10;q5Ly8/7Xarirr4hqXO++mdfD4v3z7bblqHXvJS6nIALF8BT/uz9Mmj+YwN8z6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CsnwQAAANwAAAAPAAAAAAAAAAAAAAAA&#10;AKECAABkcnMvZG93bnJldi54bWxQSwUGAAAAAAQABAD5AAAAjwMAAAAA&#10;" strokeweight="1pt">
                  <v:stroke joinstyle="miter"/>
                </v:line>
                <v:line id="直接连接符 116" o:spid="_x0000_s1164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3rn8EAAADcAAAADwAAAGRycy9kb3ducmV2LnhtbERP22oCMRB9F/yHMELfauJCi2yN0ipK&#10;qYJW/YBhM91dupksm6ixX2+Egm9zONeZzKJtxJk6XzvWMBoqEMSFMzWXGo6H5fMYhA/IBhvHpOFK&#10;HmbTfm+CuXEX/qbzPpQihbDPUUMVQptL6YuKLPqha4kT9+M6iyHBrpSmw0sKt43MlHqVFmtODRW2&#10;NK+o+N2frIY/tY6oxs12x7zIytXXx3XDUeunQXx/AxEohof43/1p0vzsBe7PpAv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/eufwQAAANwAAAAPAAAAAAAAAAAAAAAA&#10;AKECAABkcnMvZG93bnJldi54bWxQSwUGAAAAAAQABAD5AAAAjwMAAAAA&#10;" strokeweight="1pt">
                  <v:stroke joinstyle="miter"/>
                </v:line>
                <v:shape id="直接箭头连接符 119" o:spid="_x0000_s1165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ei/cQAAADcAAAADwAAAGRycy9kb3ducmV2LnhtbESP3WrCQBCF7wu+wzJC75qNlopEV7EF&#10;IdirRh9gzE7+zM6G7JrEPn23UOjdDOfM+c5s95NpxUC9qy0rWEQxCOLc6ppLBZfz8WUNwnlkja1l&#10;UvAgB/vd7GmLibYjf9GQ+VKEEHYJKqi87xIpXV6RQRfZjjhohe0N+rD2pdQ9jiHctHIZxytpsOZA&#10;qLCjj4ryW3Y3AYJNjt+v8dt6fE9PTTMNn1dZKPU8nw4bEJ4m/2/+u051qL9cwe8zYQK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6L9xAAAANwAAAAPAAAAAAAAAAAA&#10;AAAAAKECAABkcnMvZG93bnJldi54bWxQSwUGAAAAAAQABAD5AAAAkgMAAAAA&#10;" strokeweight="1pt">
                  <v:stroke endarrow="block" joinstyle="miter"/>
                </v:shape>
                <v:shape id="直接箭头连接符 125" o:spid="_x0000_s1166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sHZsUAAADcAAAADwAAAGRycy9kb3ducmV2LnhtbESP3WrCQBCF7wXfYZlC78ymFmuIboIt&#10;FMReVX2AMTvmx+xsyG6TtE/fLRS8m+GcOd+ZbT6ZVgzUu9qygqcoBkFcWF1zqeB8el8kIJxH1tha&#10;JgXf5CDP5rMtptqO/EnD0ZcihLBLUUHlfZdK6YqKDLrIdsRBu9reoA9rX0rd4xjCTSuXcfwiDdYc&#10;CBV29FZRcTt+mQDBpsCf53iVjK/7Q9NMw8dFXpV6fJh2GxCeJn83/1/vdai/XMPfM2EC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sHZsUAAADcAAAADwAAAAAAAAAA&#10;AAAAAAChAgAAZHJzL2Rvd25yZXYueG1sUEsFBgAAAAAEAAQA+QAAAJMDAAAAAA==&#10;" strokeweight="1pt">
                  <v:stroke endarrow="block" joinstyle="miter"/>
                </v:shape>
                <v:shape id="直接箭头连接符 126" o:spid="_x0000_s1167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STFMMAAADcAAAADwAAAGRycy9kb3ducmV2LnhtbESPzWrCQBDH74LvsIzQm260VCR1E2yh&#10;IO2p2geYZsd8NDsbstsk9emdQ8HbDPP/+M0+n1yrBupD7dnAepWAIi68rbk08HV+W+5AhYhssfVM&#10;Bv4oQJ7NZ3tMrR/5k4ZTLJWEcEjRQBVjl2odioochpXviOV28b3DKGtfatvjKOGu1Zsk2WqHNUtD&#10;hR29VlT8nH6dlGBT4PUxedqNL8f3ppmGj299MeZhMR2eQUWa4l387z5awd8IrTwjE+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EkxTDAAAA3AAAAA8AAAAAAAAAAAAA&#10;AAAAoQIAAGRycy9kb3ducmV2LnhtbFBLBQYAAAAABAAEAPkAAACRAwAAAAA=&#10;" strokeweight="1pt">
                  <v:stroke endarrow="block" joinstyle="miter"/>
                </v:shape>
                <v:shape id="直接箭头连接符 127" o:spid="_x0000_s1168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g2j8QAAADcAAAADwAAAGRycy9kb3ducmV2LnhtbESP3YrCMBCF7xd8hzCCd2uqsuJ2jaKC&#10;IOuVPw8w24z92WZSmthWn94IgncznDPnOzNfdqYUDdUut6xgNIxAECdW55wqOJ+2nzMQziNrLC2T&#10;ghs5WC56H3OMtW35QM3RpyKEsItRQeZ9FUvpkowMuqGtiIN2sbVBH9Y6lbrGNoSbUo6jaCoN5hwI&#10;GVa0ySj5P15NgGCR4H0Sfc3a9e63KLpm/ycvSg363eoHhKfOv82v650O9cff8HwmTC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DaPxAAAANwAAAAPAAAAAAAAAAAA&#10;AAAAAKECAABkcnMvZG93bnJldi54bWxQSwUGAAAAAAQABAD5AAAAkgMAAAAA&#10;" strokeweight="1pt">
                  <v:stroke endarrow="block" joinstyle="miter"/>
                </v:shape>
                <v:shape id="直接箭头连接符 128" o:spid="_x0000_s1169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V5QL8AAADaAAAADwAAAGRycy9kb3ducmV2LnhtbERPy2rCQBTdC/2H4Ra600lbFImOYgsF&#10;0ZWPD7hmrnmYuRMy0yT263sXgsvDeS/Xg6tVR20oPRt4nySgiDNvS84NnE8/4zmoEJEt1p7JwJ0C&#10;rFcvoyWm1vd8oO4YcyUhHFI0UMTYpFqHrCCHYeIbYuGuvnUYBba5ti32Eu5q/ZEkM+2wZGkosKHv&#10;grLb8ddJCVYZ/n0m03n/td1V1dDtL/pqzNvrsFmAijTEp/jh3loDslWuyA3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V5QL8AAADaAAAADwAAAAAAAAAAAAAAAACh&#10;AgAAZHJzL2Rvd25yZXYueG1sUEsFBgAAAAAEAAQA+QAAAI0DAAAAAA==&#10;" strokeweight="1pt">
                  <v:stroke endarrow="block" joinstyle="miter"/>
                </v:shape>
                <v:shape id="直接箭头连接符 129" o:spid="_x0000_s1170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sVMQAAADcAAAADwAAAGRycy9kb3ducmV2LnhtbESP3WrCQBCF7wu+wzJC75qNDRaJrqKF&#10;QrBXVR9gzE7+zM6G7DZJffquUOjdDOfM+c5sdpNpxUC9qy0rWEQxCOLc6ppLBZfzx8sKhPPIGlvL&#10;pOCHHOy2s6cNptqO/EXDyZcihLBLUUHlfZdK6fKKDLrIdsRBK2xv0Ie1L6XucQzhppWvcfwmDdYc&#10;CBV29F5Rfjt9mwDBJsd7Ei9X4yE7Ns00fF5lodTzfNqvQXia/L/57zrToX6ygMczYQK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6xUxAAAANwAAAAPAAAAAAAAAAAA&#10;AAAAAKECAABkcnMvZG93bnJldi54bWxQSwUGAAAAAAQABAD5AAAAkgMAAAAA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附件2-6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新冠肺炎患者普食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-283210</wp:posOffset>
                </wp:positionH>
                <wp:positionV relativeFrom="margin">
                  <wp:posOffset>629285</wp:posOffset>
                </wp:positionV>
                <wp:extent cx="6234430" cy="7124700"/>
                <wp:effectExtent l="0" t="0" r="0" b="0"/>
                <wp:wrapSquare wrapText="bothSides"/>
                <wp:docPr id="146" name="画布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85060" y="892497"/>
                            <a:ext cx="1867677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3" y="923050"/>
                            <a:ext cx="1682206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93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574377"/>
                            <a:ext cx="1682206" cy="5443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高粱面15g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木耳炒山药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木耳100g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菜山药50g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清炒西兰花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西兰花150g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49363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日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（热量1800-2000千卡）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85060" y="1542293"/>
                            <a:ext cx="1867678" cy="5476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黑米麦仁大米饭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黑米5g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麦仁35g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紫菜虾皮蛋花汤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炒油麦菜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油麦菜150g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菌菇炒肉片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菌菇100g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番茄炒蛋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番茄100克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鸡蛋50克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572335"/>
                            <a:ext cx="1769110" cy="5445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长豆角炒肉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长豆角100g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清炒娃娃菜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娃娃菜150g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黄豆豆浆400ml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直接连接符 138"/>
                        <wps:cNvCnPr/>
                        <wps:spPr bwMode="auto">
                          <a:xfrm>
                            <a:off x="3126516" y="505825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40" name="直接连接符 139"/>
                        <wps:cNvCnPr/>
                        <wps:spPr bwMode="auto">
                          <a:xfrm>
                            <a:off x="1147326" y="734533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41" name="直接箭头连接符 140"/>
                        <wps:cNvCnPr/>
                        <wps:spPr bwMode="auto">
                          <a:xfrm>
                            <a:off x="1147326" y="725067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2" name="直接箭头连接符 141"/>
                        <wps:cNvCnPr/>
                        <wps:spPr bwMode="auto">
                          <a:xfrm>
                            <a:off x="3125170" y="687835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3" name="直接箭头连接符 142"/>
                        <wps:cNvCnPr/>
                        <wps:spPr bwMode="auto">
                          <a:xfrm>
                            <a:off x="5158583" y="742554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4" name="直接箭头连接符 143"/>
                        <wps:cNvCnPr/>
                        <wps:spPr bwMode="auto">
                          <a:xfrm>
                            <a:off x="3125170" y="1350208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5" name="直接箭头连接符 144"/>
                        <wps:cNvCnPr/>
                        <wps:spPr bwMode="auto">
                          <a:xfrm>
                            <a:off x="5158583" y="1380250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接箭头连接符 145"/>
                        <wps:cNvCnPr/>
                        <wps:spPr bwMode="auto">
                          <a:xfrm>
                            <a:off x="1092627" y="1380250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46" o:spid="_x0000_s1171" editas="canvas" style="position:absolute;left:0;text-align:left;margin-left:-22.3pt;margin-top:49.55pt;width:490.9pt;height:561pt;z-index:251688960;mso-position-horizontal-relative:margin;mso-position-vertical-relative:margin" coordsize="62344,7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">
                <v:shape id="_x0000_s1172" type="#_x0000_t75" style="position:absolute;width:62344;height:71247;visibility:visible;mso-wrap-style:square">
                  <v:fill o:detectmouseclick="t"/>
                  <v:path o:connecttype="none"/>
                </v:shape>
                <v:rect id="Rectangle 6" o:spid="_x0000_s1173" style="position:absolute;left:21850;top:8924;width:18677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DM8UA&#10;AADcAAAADwAAAGRycy9kb3ducmV2LnhtbERP22oCMRB9L/gPYYS+FM1WYdWtUapQKlQEL1T6Nmym&#10;2cXNZElS3f59Uyj0bQ7nOvNlZxtxJR9qxwoehxkI4tLpmo2C0/FlMAURIrLGxjEp+KYAy0Xvbo6F&#10;djfe0/UQjUghHApUUMXYFlKGsiKLYeha4sR9Om8xJuiN1B5vKdw2cpRlubRYc2qosKV1ReXl8GUV&#10;rC7v+93ETN98m8+2rw8f57wzZ6Xu+93zE4hIXfwX/7k3Os0fj+D3mXSB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EMz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174" style="position:absolute;left:2772;top:9230;width:1682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mqMUA&#10;AADcAAAADwAAAGRycy9kb3ducmV2LnhtbERPTWsCMRC9C/6HMIIXqdkqbO3WKFUoLSgFban0Nmym&#10;2cXNZElS3f77RhC8zeN9znzZ2UacyIfasYL7cQaCuHS6ZqPg8+PlbgYiRGSNjWNS8EcBlot+b46F&#10;dmfe0WkfjUghHApUUMXYFlKGsiKLYexa4sT9OG8xJuiN1B7PKdw2cpJlubRYc2qosKV1ReVx/2sV&#10;rI5fu/cHM9v4Nn/cvo6+D3lnDkoNB93zE4hIXbyJr+43neZPp3B5Jl0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ao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175" style="position:absolute;left:43507;top:93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+3MUA&#10;AADcAAAADwAAAGRycy9kb3ducmV2LnhtbERPTWsCMRC9F/wPYQQvpWZry1a3RqmCWLAUtKXibdhM&#10;s4ubyZJEXf99Uyj0No/3OdN5ZxtxJh9qxwruhxkI4tLpmo2Cz4/V3RhEiMgaG8ek4EoB5rPezRQL&#10;7S68pfMuGpFCOBSooIqxLaQMZUUWw9C1xIn7dt5iTNAbqT1eUrht5CjLcmmx5tRQYUvLisrj7mQV&#10;LI5f2/cnM974Np+8rW8P+7wze6UG/e7lGUSkLv6L/9yvOs1/eITfZ9IF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X7c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176" style="position:absolute;left:2772;top:15743;width:16822;height:54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bR8UA&#10;AADcAAAADwAAAGRycy9kb3ducmV2LnhtbERPTWsCMRC9F/wPYQQvpWZr6Va3RqmCWLAUtKXibdhM&#10;s4ubyZJEXf99Uyj0No/3OdN5ZxtxJh9qxwruhxkI4tLpmo2Cz4/V3RhEiMgaG8ek4EoB5rPezRQL&#10;7S68pfMuGpFCOBSooIqxLaQMZUUWw9C1xIn7dt5iTNAbqT1eUrht5CjLcmmx5tRQYUvLisrj7mQV&#10;LI5f2/cnM974Np+8rW8P+7wze6UG/e7lGUSkLv6L/9yvOs1/eITfZ9IF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dtH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高粱面15g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木耳炒山药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木耳100g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菜山药50g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清炒西兰花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西兰花150g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177" style="position:absolute;left:2772;top:493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FMMUA&#10;AADcAAAADwAAAGRycy9kb3ducmV2LnhtbERPTWsCMRC9F/ofwhR6Ec2qsOrWKFUoFVoK2qL0Nmym&#10;2cXNZElSXf+9KQi9zeN9znzZ2UacyIfasYLhIANBXDpds1Hw9fnSn4IIEVlj45gUXCjAcnF/N8dC&#10;uzNv6bSLRqQQDgUqqGJsCylDWZHFMHAtceJ+nLcYE/RGao/nFG4bOcqyXFqsOTVU2NK6ovK4+7UK&#10;Vsf99mNipm++zWfvr73vQ96Zg1KPD93zE4hIXfwX39wbneaPc/h7Jl0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0Uw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楷体" w:eastAsia="楷体" w:hAnsi="楷体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日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（热量1800-2000千卡）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178" style="position:absolute;left:21850;top:15422;width:18677;height:54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gq8UA&#10;AADcAAAADwAAAGRycy9kb3ducmV2LnhtbERPTWsCMRC9C/6HMIIXqdkqrHZrlCoUC5WCtlR6GzbT&#10;7OJmsiSpbv+9EQq9zeN9zmLV2UacyYfasYL7cQaCuHS6ZqPg4/35bg4iRGSNjWNS8EsBVst+b4GF&#10;dhfe0/kQjUghHApUUMXYFlKGsiKLYexa4sR9O28xJuiN1B4vKdw2cpJlubRYc2qosKVNReXp8GMV&#10;rE+f+7eZmb/6Nn/YbUdfx7wzR6WGg+7pEUSkLv6L/9wvOs2fzuD2TLp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+Cr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黑米麦仁大米饭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黑米5g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麦仁35g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紫菜虾皮蛋花汤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炒油麦菜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油麦菜150g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菌菇炒肉片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菌菇100g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番茄炒蛋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番茄100克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鸡蛋50克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179" style="position:absolute;left:43507;top:15723;width:17691;height:54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02cgA&#10;AADcAAAADwAAAGRycy9kb3ducmV2LnhtbESPQUsDMRCF70L/Q5iCF7FZFdZ2bVpUEAWL0Fpaehs2&#10;Y3bpZrIksV3/vXMQvM3w3rz3zXw5+E6dKKY2sIGbSQGKuA62ZWdg+/lyPQWVMrLFLjAZ+KEEy8Xo&#10;Yo6VDWde02mTnZIQThUaaHLuK61T3ZDHNAk9sWhfIXrMskanbcSzhPtO3xZFqT22LA0N9vTcUH3c&#10;fHsDT8fd+uPeTd9jX85Wr1eHfTm4vTGX4+HxAVSmIf+b/67frODfCa08Ix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FHTZ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长豆角炒肉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长豆角100g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清炒娃娃菜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娃娃菜150g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黄豆豆浆400ml</w:t>
                        </w:r>
                      </w:p>
                    </w:txbxContent>
                  </v:textbox>
                </v:rect>
                <v:line id="直接连接符 138" o:spid="_x0000_s1180" style="position:absolute;visibility:visible;mso-wrap-style:square" from="31265,5058" to="3126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l3R8EAAADcAAAADwAAAGRycy9kb3ducmV2LnhtbERP22oCMRB9L/Qfwgi+aaIFsatRbEtF&#10;WqHePmDYjLuLm8myiRr9+qYg9G0O5zrTebS1uFDrK8caBn0Fgjh3puJCw2H/2RuD8AHZYO2YNNzI&#10;w3z2/DTFzLgrb+myC4VIIewz1FCG0GRS+rwki77vGuLEHV1rMSTYFtK0eE3htpZDpUbSYsWpocSG&#10;3kvKT7uz1XBX3xHVuP7ZMH8Mi+XX223NUetuJy4mIALF8C9+uFcmzX95hb9n0gVy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aXdHwQAAANwAAAAPAAAAAAAAAAAAAAAA&#10;AKECAABkcnMvZG93bnJldi54bWxQSwUGAAAAAAQABAD5AAAAjwMAAAAA&#10;" strokeweight="1pt">
                  <v:stroke joinstyle="miter"/>
                </v:line>
                <v:line id="直接连接符 139" o:spid="_x0000_s1181" style="position:absolute;visibility:visible;mso-wrap-style:square" from="11473,7345" to="51585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Wtp8UAAADcAAAADwAAAGRycy9kb3ducmV2LnhtbESP0WoCMRBF3wv9hzCFvtWkIkVWo7RK&#10;pdSCrfoBw2bcXbqZLJtUo1/vPAh9m+HeuffMdJ59q47UxyawheeBAUVcBtdwZWG/e38ag4oJ2WEb&#10;mCycKcJ8dn83xcKFE//QcZsqJSEcC7RQp9QVWseyJo9xEDpi0Q6h95hk7SvtejxJuG/10JgX7bFh&#10;aaixo0VN5e/2z1u4mHVGM24338zLYbX6fDt/cbb28SG/TkAlyunffLv+cII/Enx5Rib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Wtp8UAAADcAAAADwAAAAAAAAAA&#10;AAAAAAChAgAAZHJzL2Rvd25yZXYueG1sUEsFBgAAAAAEAAQA+QAAAJMDAAAAAA==&#10;" strokeweight="1pt">
                  <v:stroke joinstyle="miter"/>
                </v:line>
                <v:shape id="直接箭头连接符 140" o:spid="_x0000_s1182" type="#_x0000_t32" style="position:absolute;left:11473;top:7250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HfKcUAAADcAAAADwAAAGRycy9kb3ducmV2LnhtbESP3WrCQBCF74W+wzKF3plNWishuhEt&#10;FMReVX2AMTvmx+xsyG6TtE/fLRS8m+GcOd+Z9WYyrRiod7VlBUkUgyAurK65VHA+vc9TEM4ja2wt&#10;k4JvcrDJH2ZrzLQd+ZOGoy9FCGGXoYLK+y6T0hUVGXSR7YiDdrW9QR/WvpS6xzGEm1Y+x/FSGqw5&#10;ECrs6K2i4nb8MgGCTYE/L/FrOu72h6aZho+LvCr19DhtVyA8Tf5u/r/e61B/kcDfM2EC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HfKcUAAADcAAAADwAAAAAAAAAA&#10;AAAAAAChAgAAZHJzL2Rvd25yZXYueG1sUEsFBgAAAAAEAAQA+QAAAJMDAAAAAA==&#10;" strokeweight="1pt">
                  <v:stroke endarrow="block" joinstyle="miter"/>
                </v:shape>
                <v:shape id="直接箭头连接符 141" o:spid="_x0000_s1183" type="#_x0000_t32" style="position:absolute;left:31251;top:6878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BXsUAAADcAAAADwAAAGRycy9kb3ducmV2LnhtbESP3WrCQBCF7wXfYZlC78ym1kqIboIt&#10;FMReVX2AMTvmx+xsyG6TtE/fLRS8m+GcOd+ZbT6ZVgzUu9qygqcoBkFcWF1zqeB8el8kIJxH1tha&#10;JgXf5CDP5rMtptqO/EnD0ZcihLBLUUHlfZdK6YqKDLrIdsRBu9reoA9rX0rd4xjCTSuXcbyWBmsO&#10;hAo7equouB2/TIBgU+DPc/ySjK/7Q9NMw8dFXpV6fJh2GxCeJn83/1/vdai/WsLfM2EC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NBXsUAAADcAAAADwAAAAAAAAAA&#10;AAAAAAChAgAAZHJzL2Rvd25yZXYueG1sUEsFBgAAAAAEAAQA+QAAAJMDAAAAAA==&#10;" strokeweight="1pt">
                  <v:stroke endarrow="block" joinstyle="miter"/>
                </v:shape>
                <v:shape id="直接箭头连接符 142" o:spid="_x0000_s1184" type="#_x0000_t32" style="position:absolute;left:51585;top:7425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/kxcUAAADcAAAADwAAAGRycy9kb3ducmV2LnhtbESPzWrDMBCE74G+g9hCbrHc/GHcyKYp&#10;BEJ6StIH2Fob/9RaGUu13T59VSjktsvMzje7yyfTioF6V1tW8BTFIIgLq2suFbxfD4sEhPPIGlvL&#10;pOCbHOTZw2yHqbYjn2m4+FKEEHYpKqi871IpXVGRQRfZjjhoN9sb9GHtS6l7HEO4aeUyjrfSYM2B&#10;UGFHrxUVn5cvEyDYFPizijfJuD+emmYa3j7kTan54/TyDMLT5O/m/+ujDvXXK/h7Jkw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/kxcUAAADcAAAADwAAAAAAAAAA&#10;AAAAAAChAgAAZHJzL2Rvd25yZXYueG1sUEsFBgAAAAAEAAQA+QAAAJMDAAAAAA==&#10;" strokeweight="1pt">
                  <v:stroke endarrow="block" joinstyle="miter"/>
                </v:shape>
                <v:shape id="直接箭头连接符 143" o:spid="_x0000_s1185" type="#_x0000_t32" style="position:absolute;left:31251;top:13502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Z8scQAAADcAAAADwAAAGRycy9kb3ducmV2LnhtbESP3YrCMBCF7xd8hzDC3q2pPytSjaIL&#10;gujVqg8wNmN/bCalybZdn94IgncznDPnO7NYdaYUDdUut6xgOIhAECdW55wqOJ+2XzMQziNrLC2T&#10;gn9ysFr2PhYYa9vyLzVHn4oQwi5GBZn3VSylSzIy6Aa2Ig7a1dYGfVjrVOoa2xBuSjmKoqk0mHMg&#10;ZFjRT0bJ7fhnAgSLBO/j6HvWbnb7ouiaw0Velfrsd+s5CE+df5tf1zsd6k8m8HwmTC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1nyxxAAAANwAAAAPAAAAAAAAAAAA&#10;AAAAAKECAABkcnMvZG93bnJldi54bWxQSwUGAAAAAAQABAD5AAAAkgMAAAAA&#10;" strokeweight="1pt">
                  <v:stroke endarrow="block" joinstyle="miter"/>
                </v:shape>
                <v:shape id="直接箭头连接符 144" o:spid="_x0000_s1186" type="#_x0000_t32" style="position:absolute;left:51585;top:13802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rZKsMAAADcAAAADwAAAGRycy9kb3ducmV2LnhtbESP3YrCMBCF7xd8hzCCd2vqL9I1igqC&#10;uFfqPsBsM/Znm0lpYlt9erMgeDfDOXO+M8t1Z0rRUO1yywpGwwgEcWJ1zqmCn8v+cwHCeWSNpWVS&#10;cCcH61XvY4mxti2fqDn7VIQQdjEqyLyvYildkpFBN7QVcdCutjbow1qnUtfYhnBTynEUzaXBnAMh&#10;w4p2GSV/55sJECwSfEyi2aLdHo5F0TXfv/Kq1KDfbb5AeOr82/y6PuhQfzqD/2fCBH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a2SrDAAAA3AAAAA8AAAAAAAAAAAAA&#10;AAAAoQIAAGRycy9kb3ducmV2LnhtbFBLBQYAAAAABAAEAPkAAACRAwAAAAA=&#10;" strokeweight="1pt">
                  <v:stroke endarrow="block" joinstyle="miter"/>
                </v:shape>
                <v:shape id="直接箭头连接符 145" o:spid="_x0000_s1187" type="#_x0000_t32" style="position:absolute;left:10926;top:13802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nc28IAAADaAAAADwAAAGRycy9kb3ducmV2LnhtbESP3WrCQBCF7wu+wzKCd82mFUsa3QQt&#10;FMReVfsAY3bMT7OzIbtNok/fLRS8PJyfj7PJJ9OKgXpXW1bwFMUgiAuray4VfJ3eHxMQziNrbC2T&#10;gis5yLPZwwZTbUf+pOHoSxFG2KWooPK+S6V0RUUGXWQ74uBdbG/QB9mXUvc4hnHTyuc4fpEGaw6E&#10;Cjt6q6j4Pv6YAMGmwNsyXiXjbn9ommn4OMuLUov5tF2D8DT5e/i/vdcKXuHvSrg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nc28IAAADaAAAADwAAAAAAAAAAAAAA&#10;AAChAgAAZHJzL2Rvd25yZXYueG1sUEsFBgAAAAAEAAQA+QAAAJADAAAAAA==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附件2-7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新冠肺炎患者普食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CE12EB">
      <w:pPr>
        <w:spacing w:line="320" w:lineRule="exact"/>
        <w:rPr>
          <w:rFonts w:ascii="仿宋" w:eastAsia="仿宋" w:hAnsi="仿宋"/>
          <w:sz w:val="28"/>
          <w:szCs w:val="44"/>
        </w:rPr>
      </w:pPr>
      <w:r>
        <w:rPr>
          <w:rFonts w:ascii="仿宋" w:eastAsia="仿宋" w:hAnsi="仿宋" w:hint="eastAsia"/>
          <w:sz w:val="28"/>
          <w:szCs w:val="44"/>
        </w:rPr>
        <w:t>备注</w:t>
      </w:r>
      <w:r>
        <w:rPr>
          <w:rFonts w:ascii="仿宋" w:eastAsia="仿宋" w:hAnsi="仿宋"/>
          <w:sz w:val="28"/>
          <w:szCs w:val="44"/>
        </w:rPr>
        <w:t>：</w:t>
      </w:r>
      <w:r>
        <w:rPr>
          <w:rFonts w:ascii="仿宋" w:eastAsia="仿宋" w:hAnsi="仿宋" w:hint="eastAsia"/>
          <w:sz w:val="28"/>
          <w:szCs w:val="44"/>
        </w:rPr>
        <w:t>1.食谱</w:t>
      </w:r>
      <w:r>
        <w:rPr>
          <w:rFonts w:ascii="仿宋" w:eastAsia="仿宋" w:hAnsi="仿宋"/>
          <w:sz w:val="28"/>
          <w:szCs w:val="44"/>
        </w:rPr>
        <w:t>中的</w:t>
      </w:r>
      <w:r>
        <w:rPr>
          <w:rFonts w:ascii="仿宋" w:eastAsia="仿宋" w:hAnsi="仿宋" w:hint="eastAsia"/>
          <w:sz w:val="28"/>
          <w:szCs w:val="44"/>
        </w:rPr>
        <w:t>重量</w:t>
      </w:r>
      <w:r>
        <w:rPr>
          <w:rFonts w:ascii="仿宋" w:eastAsia="仿宋" w:hAnsi="仿宋"/>
          <w:sz w:val="28"/>
          <w:szCs w:val="44"/>
        </w:rPr>
        <w:t>均为</w:t>
      </w:r>
      <w:r>
        <w:rPr>
          <w:rFonts w:ascii="仿宋" w:eastAsia="仿宋" w:hAnsi="仿宋" w:hint="eastAsia"/>
          <w:sz w:val="28"/>
          <w:szCs w:val="44"/>
        </w:rPr>
        <w:t>生重</w:t>
      </w:r>
    </w:p>
    <w:p w:rsidR="00E511B3" w:rsidRDefault="00CE12EB">
      <w:pPr>
        <w:spacing w:line="320" w:lineRule="exact"/>
        <w:ind w:firstLineChars="300" w:firstLine="840"/>
        <w:rPr>
          <w:rFonts w:ascii="仿宋" w:eastAsia="仿宋" w:hAnsi="仿宋"/>
          <w:sz w:val="28"/>
          <w:szCs w:val="44"/>
        </w:rPr>
      </w:pPr>
      <w:r>
        <w:rPr>
          <w:rFonts w:ascii="仿宋" w:eastAsia="仿宋" w:hAnsi="仿宋" w:hint="eastAsia"/>
          <w:sz w:val="28"/>
          <w:szCs w:val="44"/>
        </w:rPr>
        <w:t>2.老年患者选用易消化的杂粮如小米、</w:t>
      </w:r>
      <w:proofErr w:type="gramStart"/>
      <w:r>
        <w:rPr>
          <w:rFonts w:ascii="仿宋" w:eastAsia="仿宋" w:hAnsi="仿宋" w:hint="eastAsia"/>
          <w:sz w:val="28"/>
          <w:szCs w:val="44"/>
        </w:rPr>
        <w:t>藜</w:t>
      </w:r>
      <w:proofErr w:type="gramEnd"/>
      <w:r>
        <w:rPr>
          <w:rFonts w:ascii="仿宋" w:eastAsia="仿宋" w:hAnsi="仿宋" w:hint="eastAsia"/>
          <w:sz w:val="28"/>
          <w:szCs w:val="44"/>
        </w:rPr>
        <w:t>麦、红米或薯类，</w:t>
      </w:r>
      <w:r>
        <w:rPr>
          <w:rFonts w:ascii="仿宋" w:eastAsia="仿宋" w:hAnsi="仿宋"/>
          <w:sz w:val="28"/>
          <w:szCs w:val="44"/>
        </w:rPr>
        <w:t xml:space="preserve"> </w:t>
      </w:r>
    </w:p>
    <w:p w:rsidR="00E511B3" w:rsidRDefault="00CE12EB">
      <w:pPr>
        <w:spacing w:line="320" w:lineRule="exact"/>
        <w:ind w:firstLineChars="400" w:firstLine="1120"/>
        <w:rPr>
          <w:rFonts w:ascii="仿宋" w:eastAsia="仿宋" w:hAnsi="仿宋"/>
          <w:sz w:val="28"/>
          <w:szCs w:val="44"/>
        </w:rPr>
      </w:pPr>
      <w:r>
        <w:rPr>
          <w:rFonts w:ascii="仿宋" w:eastAsia="仿宋" w:hAnsi="仿宋" w:hint="eastAsia"/>
          <w:sz w:val="28"/>
          <w:szCs w:val="44"/>
        </w:rPr>
        <w:t>食物宜软烂</w:t>
      </w:r>
    </w:p>
    <w:p w:rsidR="00E511B3" w:rsidRDefault="00CE12EB">
      <w:pPr>
        <w:spacing w:line="320" w:lineRule="exact"/>
        <w:ind w:firstLineChars="300" w:firstLine="840"/>
        <w:rPr>
          <w:rFonts w:ascii="仿宋" w:eastAsia="仿宋" w:hAnsi="仿宋"/>
          <w:sz w:val="28"/>
          <w:szCs w:val="44"/>
        </w:rPr>
      </w:pPr>
      <w:r>
        <w:rPr>
          <w:rFonts w:ascii="仿宋" w:eastAsia="仿宋" w:hAnsi="仿宋" w:hint="eastAsia"/>
          <w:sz w:val="28"/>
          <w:szCs w:val="44"/>
        </w:rPr>
        <w:t>3.可添加水果，每日200-300g</w:t>
      </w:r>
    </w:p>
    <w:p w:rsidR="00E511B3" w:rsidRDefault="00E511B3">
      <w:pPr>
        <w:spacing w:line="320" w:lineRule="exact"/>
        <w:ind w:firstLineChars="300" w:firstLine="840"/>
        <w:rPr>
          <w:rFonts w:ascii="仿宋" w:eastAsia="仿宋" w:hAnsi="仿宋"/>
          <w:sz w:val="28"/>
          <w:szCs w:val="44"/>
        </w:rPr>
      </w:pPr>
    </w:p>
    <w:p w:rsidR="00E511B3" w:rsidRDefault="00E511B3">
      <w:pPr>
        <w:spacing w:line="400" w:lineRule="exact"/>
        <w:rPr>
          <w:rFonts w:ascii="仿宋" w:eastAsia="仿宋" w:hAnsi="仿宋"/>
          <w:sz w:val="28"/>
          <w:szCs w:val="44"/>
        </w:rPr>
        <w:sectPr w:rsidR="00E511B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E511B3" w:rsidRDefault="00CE12EB">
      <w:pPr>
        <w:rPr>
          <w:rFonts w:ascii="华文中宋" w:eastAsia="华文中宋" w:hAnsi="华文中宋"/>
          <w:b/>
          <w:sz w:val="44"/>
          <w:szCs w:val="44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-380365</wp:posOffset>
                </wp:positionH>
                <wp:positionV relativeFrom="margin">
                  <wp:posOffset>700405</wp:posOffset>
                </wp:positionV>
                <wp:extent cx="6400800" cy="7030085"/>
                <wp:effectExtent l="0" t="0" r="19050" b="0"/>
                <wp:wrapSquare wrapText="bothSides"/>
                <wp:docPr id="210" name="画布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4110" y="22367"/>
                            <a:ext cx="1258907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4110" y="503593"/>
                            <a:ext cx="1258907" cy="790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小米粥糊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小米粥500ml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22572" y="503593"/>
                            <a:ext cx="1826372" cy="790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番茄肉丝面糊500ml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青菜50g、番茄50g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肉丝50g、面50g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02989" y="503593"/>
                            <a:ext cx="1890621" cy="790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胡萝卜鸡蛋米糊500ml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胡萝卜100g、鸡蛋50g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大米50g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直接箭头连接符 230"/>
                        <wps:cNvCnPr/>
                        <wps:spPr bwMode="auto">
                          <a:xfrm>
                            <a:off x="5411331" y="322282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1" name="直接箭头连接符 231"/>
                        <wps:cNvCnPr/>
                        <wps:spPr bwMode="auto">
                          <a:xfrm>
                            <a:off x="1619270" y="314941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38715" y="18043"/>
                            <a:ext cx="1810229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06358" y="23059"/>
                            <a:ext cx="1886648" cy="29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5850" y="793473"/>
                            <a:ext cx="562700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周一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0335" y="1408597"/>
                            <a:ext cx="1258475" cy="800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小米粥糊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小米粥500ml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18450" y="1408597"/>
                            <a:ext cx="1825746" cy="800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香菇肉丝面糊500ml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青菜50g、香菇50g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肉丝50g、面条50g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06357" y="1408597"/>
                            <a:ext cx="1889973" cy="800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番茄鸡蛋米糊500ml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番茄100g、鸡蛋50g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大米50g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1830" y="1698157"/>
                            <a:ext cx="562610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周二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0335" y="2333105"/>
                            <a:ext cx="1258475" cy="801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小米粥糊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小米粥500ml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18450" y="2333105"/>
                            <a:ext cx="1825746" cy="801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番茄肉丝面糊500ml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青菜50g、番茄50g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肉丝50g、面50g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03032" y="2333105"/>
                            <a:ext cx="1889973" cy="801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left="241" w:hangingChars="100" w:hanging="241"/>
                                <w:rPr>
                                  <w:rFonts w:ascii="仿宋" w:eastAsia="仿宋" w:hAnsi="仿宋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胡萝卜鸡蛋米糊500ml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leftChars="100" w:left="21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胡萝卜100g、鸡蛋50g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leftChars="100" w:left="21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大米50g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8265" y="2622665"/>
                            <a:ext cx="562610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周三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0335" y="3243112"/>
                            <a:ext cx="1258475" cy="818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小米粥糊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小米粥500ml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18450" y="3243111"/>
                            <a:ext cx="1825746" cy="818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香菇肉丝面糊500ml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青菜50g、香菇50g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肉丝50g、面条50g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06122" y="3243112"/>
                            <a:ext cx="1889973" cy="818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番茄鸡蛋米糊500ml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番茄100g、鸡蛋50g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大米50g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1830" y="3532672"/>
                            <a:ext cx="562610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周四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0335" y="4160365"/>
                            <a:ext cx="1258475" cy="77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小米粥糊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小米粥500ml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18450" y="4160365"/>
                            <a:ext cx="1825746" cy="77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番茄肉丝面糊500ml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青菜50g、番茄50g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肉丝50g、面50g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06122" y="4160365"/>
                            <a:ext cx="1889973" cy="77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left="241" w:hangingChars="100" w:hanging="241"/>
                                <w:rPr>
                                  <w:rFonts w:ascii="仿宋" w:eastAsia="仿宋" w:hAnsi="仿宋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胡萝卜鸡蛋米糊500ml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leftChars="100" w:left="21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胡萝卜100g、鸡蛋50g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leftChars="100" w:left="21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大米50g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1830" y="4449925"/>
                            <a:ext cx="562610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周五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0335" y="5062988"/>
                            <a:ext cx="1258475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小米粥糊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小米粥500ml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18450" y="5062988"/>
                            <a:ext cx="1825746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香菇肉丝面糊500ml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青菜50g、香菇50g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肉丝50g、面条50g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06122" y="5062988"/>
                            <a:ext cx="1889973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番茄鸡蛋米糊500ml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番茄100g、鸡蛋50g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大米50g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1830" y="5352548"/>
                            <a:ext cx="562610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周六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7245" y="6065171"/>
                            <a:ext cx="1258475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小米粥糊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小米粥500ml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15360" y="6065171"/>
                            <a:ext cx="1825746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番茄肉丝面糊500ml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青菜50g、番茄50g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肉丝50g、面50g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03032" y="6065171"/>
                            <a:ext cx="1889973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bCs/>
                                </w:rPr>
                                <w:t>胡萝卜鸡蛋米糊500ml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胡萝卜100g、鸡蛋50g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ind w:firstLineChars="100" w:firstLine="240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大米50g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360" w:lineRule="exac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8740" y="6364256"/>
                            <a:ext cx="562610" cy="2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Cs w:val="28"/>
                                </w:rPr>
                                <w:t>周日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直接箭头连接符 356"/>
                        <wps:cNvCnPr/>
                        <wps:spPr bwMode="auto">
                          <a:xfrm>
                            <a:off x="3331099" y="309643"/>
                            <a:ext cx="0" cy="179705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10" o:spid="_x0000_s1188" editas="canvas" style="position:absolute;left:0;text-align:left;margin-left:-29.95pt;margin-top:55.15pt;width:7in;height:553.55pt;z-index:251691008;mso-position-horizontal-relative:margin;mso-position-vertical-relative:margin" coordsize="64008,7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">
                <v:shape id="_x0000_s1189" type="#_x0000_t75" style="position:absolute;width:64008;height:70300;visibility:visible;mso-wrap-style:square">
                  <v:fill o:detectmouseclick="t"/>
                  <v:path o:connecttype="none"/>
                </v:shape>
                <v:rect id="Rectangle 6" o:spid="_x0000_s1190" style="position:absolute;left:9541;top:223;width:12589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s5sgA&#10;AADcAAAADwAAAGRycy9kb3ducmV2LnhtbESP3UoDMRSE7wXfIRzBm9Jmu+Dark1LWxAFi9AfLN4d&#10;Nsfs0s3JksR2fXsjFLwcZuYbZrbobSvO5EPjWMF4lIEgrpxu2Cg47J+HExAhImtsHZOCHwqwmN/e&#10;zLDU7sJbOu+iEQnCoUQFdYxdKWWoarIYRq4jTt6X8xZjkt5I7fGS4LaVeZYV0mLDaaHGjtY1Vafd&#10;t1WwOn1s3x/N5M13xXTzMvg8Fr05KnV/1y+fQETq43/42n7VCvL8Af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6Szm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191" style="position:absolute;left:9541;top:5035;width:12589;height:7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ykccA&#10;AADc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8L+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spH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小米粥糊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小米粥500ml</w:t>
                        </w:r>
                      </w:p>
                    </w:txbxContent>
                  </v:textbox>
                </v:rect>
                <v:rect id="Rectangle 6" o:spid="_x0000_s1192" style="position:absolute;left:24225;top:5035;width:18264;height:7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XCscA&#10;AADcAAAADwAAAGRycy9kb3ducmV2LnhtbESPQWsCMRSE74X+h/AKXopmu4dVV6O0grTQImhF8fbY&#10;vGYXNy9LEnX775tCocdhZr5h5svetuJKPjSOFTyNMhDEldMNGwX7z/VwAiJEZI2tY1LwTQGWi/u7&#10;OZba3XhL1100IkE4lKigjrErpQxVTRbDyHXEyfty3mJM0hupPd4S3LYyz7JCWmw4LdTY0aqm6ry7&#10;WAUv58N2MzaTd98V04/Xx9Ox6M1RqcFD/zwDEamP/+G/9ptWkOdj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3Fwr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番茄肉丝面糊500ml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青菜50g、番茄50g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肉丝50g、面50g</w:t>
                        </w:r>
                      </w:p>
                    </w:txbxContent>
                  </v:textbox>
                </v:rect>
                <v:rect id="Rectangle 6" o:spid="_x0000_s1193" style="position:absolute;left:45029;top:5035;width:18907;height:7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iDeMQA&#10;AADcAAAADwAAAGRycy9kb3ducmV2LnhtbERPz2vCMBS+D/wfwhvsMmZqD53rjKKDoaAI6pjs9mje&#10;0mLzUpJM639vDgOPH9/vyay3rTiTD41jBaNhBoK4crpho+Dr8PkyBhEissbWMSm4UoDZdPAwwVK7&#10;C+/ovI9GpBAOJSqoY+xKKUNVk8UwdB1x4n6dtxgT9EZqj5cUbluZZ1khLTacGmrs6KOm6rT/swoW&#10;p+/d9tWM174r3jbL559j0ZujUk+P/fwdRKQ+3sX/7pVWkOdpbTqTj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g3j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胡萝卜鸡蛋米糊500ml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胡萝卜100g、鸡蛋50g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b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大米50g</w:t>
                        </w:r>
                      </w:p>
                    </w:txbxContent>
                  </v:textbox>
                </v:rect>
                <v:shape id="直接箭头连接符 230" o:spid="_x0000_s1194" type="#_x0000_t32" style="position:absolute;left:54113;top:3222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5os8EAAADcAAAADwAAAGRycy9kb3ducmV2LnhtbERPzWrCQBC+F/oOywje6kalIqmbYAuC&#10;2FNtH2CaHfNjdjZkt0ns03cOBY8f3/8un1yrBupD7dnAcpGAIi68rbk08PV5eNqCChHZYuuZDNwo&#10;QJ49PuwwtX7kDxrOsVQSwiFFA1WMXap1KCpyGBa+Ixbu4nuHUWBfatvjKOGu1ask2WiHNUtDhR29&#10;VVRczz9OSrAp8HedPG/H1+Opaabh/VtfjJnPpv0LqEhTvIv/3UdrYLWW+XJGjo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zmizwQAAANwAAAAPAAAAAAAAAAAAAAAA&#10;AKECAABkcnMvZG93bnJldi54bWxQSwUGAAAAAAQABAD5AAAAjwMAAAAA&#10;" strokeweight="1pt">
                  <v:stroke endarrow="block" joinstyle="miter"/>
                </v:shape>
                <v:shape id="直接箭头连接符 231" o:spid="_x0000_s1195" type="#_x0000_t32" style="position:absolute;left:16192;top:3149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LNKMMAAADcAAAADwAAAGRycy9kb3ducmV2LnhtbESP3WrCQBCF7wu+wzKCd81GpUWiq6hQ&#10;CPaqaR9gzE7+zM6G7DaJPn23UOjl4fx8nN1hMq0YqHe1ZQXLKAZBnFtdc6ng6/PteQPCeWSNrWVS&#10;cCcHh/3saYeJtiN/0JD5UoQRdgkqqLzvEildXpFBF9mOOHiF7Q36IPtS6h7HMG5auYrjV2mw5kCo&#10;sKNzRfkt+zYBgk2Oj3X8shlP6aVppuH9KgulFvPpuAXhafL/4b92qhWs1kv4PROO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CzSjDAAAA3AAAAA8AAAAAAAAAAAAA&#10;AAAAoQIAAGRycy9kb3ducmV2LnhtbFBLBQYAAAAABAAEAPkAAACRAwAAAAA=&#10;" strokeweight="1pt">
                  <v:stroke endarrow="block" joinstyle="miter"/>
                </v:shape>
                <v:rect id="Rectangle 6" o:spid="_x0000_s1196" style="position:absolute;left:24387;top:180;width:18102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iT8gA&#10;AADcAAAADwAAAGRycy9kb3ducmV2LnhtbESP3UoDMRSE7wXfIRzBm9Jmu8Lark1LWxAFi9AfLN4d&#10;Nsfs0s3JksR2fXsjFLwcZuYbZrbobSvO5EPjWMF4lIEgrpxu2Cg47J+HExAhImtsHZOCHwqwmN/e&#10;zLDU7sJbOu+iEQnCoUQFdYxdKWWoarIYRq4jTt6X8xZjkt5I7fGS4LaVeZYV0mLDaaHGjtY1Vafd&#10;t1WwOn1s3x/N5M13xXTzMvg8Fr05KnV/1y+fQETq43/42n7VCvKH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2SJP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b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197" style="position:absolute;left:45063;top:230;width:18867;height:2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H1McA&#10;AADcAAAADwAAAGRycy9kb3ducmV2LnhtbESPQWsCMRSE7wX/Q3hCL1KzKmzt1ihaKC1UBG2p9PbY&#10;PLOLm5clSXX996Yg9DjMzDfMbNHZRpzIh9qxgtEwA0FcOl2zUfD1+fowBREissbGMSm4UIDFvHc3&#10;w0K7M2/ptItGJAiHAhVUMbaFlKGsyGIYupY4eQfnLcYkvZHa4znBbSPHWZZLizWnhQpbeqmoPO5+&#10;rYLV8Xu7eTTTD9/mT+u3wc8+78xeqft+t3wGEamL/+Fb+10rGE8m8Hc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Vh9T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b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198" style="position:absolute;left:2158;top:7934;width:5627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wfoMgA&#10;AADcAAAADwAAAGRycy9kb3ducmV2LnhtbESPQWsCMRSE7wX/Q3iFXkrNqmVrV6O0BVFoKWhLxdtj&#10;85pd3LwsSdT13xuh0OMwM98w03lnG3EkH2rHCgb9DARx6XTNRsH31+JhDCJEZI2NY1JwpgDzWe9m&#10;ioV2J17TcRONSBAOBSqoYmwLKUNZkcXQdy1x8n6dtxiT9EZqj6cEt40cZlkuLdacFips6a2icr85&#10;WAWv+5/155MZv/s2f/5Y3u+2eWe2St3ddi8TEJG6+B/+a6+0guHoEa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fB+g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周一</w:t>
                        </w:r>
                      </w:p>
                    </w:txbxContent>
                  </v:textbox>
                </v:rect>
                <v:rect id="Rectangle 6" o:spid="_x0000_s1199" style="position:absolute;left:9503;top:14085;width:12585;height:8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6O8gA&#10;AADcAAAADwAAAGRycy9kb3ducmV2LnhtbESPQWsCMRSE7wX/Q3iFXkrNqnRrV6O0BVFoKWhLxdtj&#10;85pd3LwsSdT13xuh0OMwM98w03lnG3EkH2rHCgb9DARx6XTNRsH31+JhDCJEZI2NY1JwpgDzWe9m&#10;ioV2J17TcRONSBAOBSqoYmwLKUNZkcXQdy1x8n6dtxiT9EZqj6cEt40cZlkuLdacFips6a2icr85&#10;WAWv+5/155MZv/s2f/5Y3u+2eWe2St3ddi8TEJG6+B/+a6+0guHoEa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MLo7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小米粥糊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小米粥500ml</w:t>
                        </w:r>
                      </w:p>
                    </w:txbxContent>
                  </v:textbox>
                </v:rect>
                <v:rect id="Rectangle 6" o:spid="_x0000_s1200" style="position:absolute;left:24184;top:14085;width:18257;height:8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kTMcA&#10;AADcAAAADwAAAGRycy9kb3ducmV2LnhtbESPQWsCMRSE7wX/Q3iCl1KzVVjt1ihVEIWKoC2V3h6b&#10;1+zi5mVJom7/fVMo9DjMzDfMbNHZRlzJh9qxgsdhBoK4dLpmo+D9bf0wBREissbGMSn4pgCLee9u&#10;hoV2Nz7Q9RiNSBAOBSqoYmwLKUNZkcUwdC1x8r6ctxiT9EZqj7cEt40cZVkuLdacFipsaVVReT5e&#10;rILl+eOwn5jpq2/zp93m/vOUd+ak1KDfvTyDiNTF//Bfe6sVjMY5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iJEz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香菇肉丝面糊500ml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青菜50g、香菇50g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肉丝50g、面条50g</w:t>
                        </w:r>
                      </w:p>
                    </w:txbxContent>
                  </v:textbox>
                </v:rect>
                <v:rect id="Rectangle 6" o:spid="_x0000_s1201" style="position:absolute;left:45063;top:14085;width:18900;height:8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B18cA&#10;AADcAAAADwAAAGRycy9kb3ducmV2LnhtbESPQWsCMRSE74L/ITyhF6nZWljt1ii2UCpUCtpS6e2x&#10;eWYXNy9Lkur6741Q8DjMzDfMbNHZRhzJh9qxgodRBoK4dLpmo+D76+1+CiJEZI2NY1JwpgCLeb83&#10;w0K7E2/ouI1GJAiHAhVUMbaFlKGsyGIYuZY4eXvnLcYkvZHa4ynBbSPHWZZLizWnhQpbeq2oPGz/&#10;rIKXw8/mc2KmH77Nn9bvw99d3pmdUneDbvkMIlIXb+H/9korGD9O4H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ugdf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番茄鸡蛋米糊500ml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番茄100g、鸡蛋50g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大米50g</w:t>
                        </w:r>
                      </w:p>
                    </w:txbxContent>
                  </v:textbox>
                </v:rect>
                <v:rect id="Rectangle 6" o:spid="_x0000_s1202" style="position:absolute;left:2118;top:16981;width:5626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VpcQA&#10;AADcAAAADwAAAGRycy9kb3ducmV2LnhtbERPTWsCMRC9F/wPYQq9FM1qYdWtUbQgFSwFbVF6GzbT&#10;7OJmsiRR139vDoUeH+97tuhsIy7kQ+1YwXCQgSAuna7ZKPj+WvcnIEJE1tg4JgU3CrCY9x5mWGh3&#10;5R1d9tGIFMKhQAVVjG0hZSgrshgGriVO3K/zFmOC3kjt8ZrCbSNHWZZLizWnhgpbequoPO3PVsHq&#10;dNh9js1k69t8+vH+/HPMO3NU6umxW76CiNTFf/Gfe6MVjF7S2nQ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xFaX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周二</w:t>
                        </w:r>
                      </w:p>
                    </w:txbxContent>
                  </v:textbox>
                </v:rect>
                <v:rect id="Rectangle 6" o:spid="_x0000_s1203" style="position:absolute;left:9503;top:23331;width:12585;height:8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wPscA&#10;AADcAAAADwAAAGRycy9kb3ducmV2LnhtbESPQWsCMRSE7wX/Q3hCL6VmVdjq1igqFIWWgrZUents&#10;XrOLm5clibr+e1Mo9DjMzDfMbNHZRpzJh9qxguEgA0FcOl2zUfD58fI4AREissbGMSm4UoDFvHc3&#10;w0K7C+/ovI9GJAiHAhVUMbaFlKGsyGIYuJY4eT/OW4xJeiO1x0uC20aOsiyXFmtOCxW2tK6oPO5P&#10;VsHq+LV7fzKTV9/m07fNw/ch78xBqft+t3wGEamL/+G/9lYrGI2n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9sD7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小米粥糊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小米粥500ml</w:t>
                        </w:r>
                      </w:p>
                    </w:txbxContent>
                  </v:textbox>
                </v:rect>
                <v:rect id="Rectangle 6" o:spid="_x0000_s1204" style="position:absolute;left:24184;top:23331;width:18257;height:8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q3sQA&#10;AADcAAAADwAAAGRycy9kb3ducmV2LnhtbERPTWsCMRC9F/wPYQq9FM0qZdWtUbQgFSwFbVF6GzbT&#10;7OJmsiRR139vDoUeH+97tuhsIy7kQ+1YwXCQgSAuna7ZKPj+WvcnIEJE1tg4JgU3CrCY9x5mWGh3&#10;5R1d9tGIFMKhQAVVjG0hZSgrshgGriVO3K/zFmOC3kjt8ZrCbSNHWZZLizWnhgpbequoPO3PVsHq&#10;dNh9js1k69t8+vH+/HPMO3NU6umxW76CiNTFf/Gfe6MVjF7S/HQ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Bat7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番茄肉丝面糊500ml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青菜50g、番茄50g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肉丝50g、面50g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205" style="position:absolute;left:45030;top:23331;width:18900;height:8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3PRcgA&#10;AADcAAAADwAAAGRycy9kb3ducmV2LnhtbESP3WoCMRSE7wu+QziF3pSaVWSrW6OoUCq0FPxB6d1h&#10;c5pd3JwsSarr25tCoZfDzHzDTOedbcSZfKgdKxj0MxDEpdM1GwX73evTGESIyBobx6TgSgHms97d&#10;FAvtLryh8zYakSAcClRQxdgWUoayIouh71ri5H07bzEm6Y3UHi8Jbhs5zLJcWqw5LVTY0qqi8rT9&#10;sQqWp8Pm89mM332bTz7eHr+OeWeOSj3cd4sXEJG6+B/+a6+1guFoA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Dc9F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left="241" w:hangingChars="100" w:hanging="241"/>
                          <w:rPr>
                            <w:rFonts w:ascii="仿宋" w:eastAsia="仿宋" w:hAnsi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胡萝卜鸡蛋米糊500ml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leftChars="100" w:left="21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胡萝卜100g、鸡蛋50g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leftChars="100" w:left="21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大米50g</w:t>
                        </w:r>
                      </w:p>
                    </w:txbxContent>
                  </v:textbox>
                </v:rect>
                <v:rect id="Rectangle 6" o:spid="_x0000_s1206" style="position:absolute;left:2182;top:26226;width:5626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RMsgA&#10;AADcAAAADwAAAGRycy9kb3ducmV2LnhtbESP3UoDMRSE7wXfIRzBm9Jmu8jark1LWxAFi9AfLN4d&#10;Nsfs0s3JksR2fXsjFLwcZuYbZrbobSvO5EPjWMF4lIEgrpxu2Cg47J+HExAhImtsHZOCHwqwmN/e&#10;zLDU7sJbOu+iEQnCoUQFdYxdKWWoarIYRq4jTt6X8xZjkt5I7fGS4LaVeZYV0mLDaaHGjtY1Vafd&#10;t1WwOn1s3x/N5M13xXTzMvg8Fr05KnV/1y+fQETq43/42n7VCvKH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31Ey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周三</w:t>
                        </w:r>
                      </w:p>
                    </w:txbxContent>
                  </v:textbox>
                </v:rect>
                <v:rect id="Rectangle 6" o:spid="_x0000_s1207" style="position:absolute;left:9503;top:32431;width:12585;height:8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0qcgA&#10;AADcAAAADwAAAGRycy9kb3ducmV2LnhtbESPQWsCMRSE7wX/Q3iFXkrNqmVrV6O0BVFoKWhLxdtj&#10;85pd3LwsSdT13xuh0OMwM98w03lnG3EkH2rHCgb9DARx6XTNRsH31+JhDCJEZI2NY1JwpgDzWe9m&#10;ioV2J17TcRONSBAOBSqoYmwLKUNZkcXQdy1x8n6dtxiT9EZqj6cEt40cZlkuLdacFips6a2icr85&#10;WAWv+5/155MZv/s2f/5Y3u+2eWe2St3ddi8TEJG6+B/+a6+0guHjCK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k/Sp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小米粥糊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小米粥500ml</w:t>
                        </w:r>
                      </w:p>
                    </w:txbxContent>
                  </v:textbox>
                </v:rect>
                <v:rect id="Rectangle 6" o:spid="_x0000_s1208" style="position:absolute;left:24184;top:32431;width:18257;height:8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3ccA&#10;AADcAAAADwAAAGRycy9kb3ducmV2LnhtbESPQWsCMRSE7wX/Q3hCL1Kzimzt1ihaKC1UBG2p9PbY&#10;PLOLm5clSXX996Yg9DjMzDfMbNHZRpzIh9qxgtEwA0FcOl2zUfD1+fowBREissbGMSm4UIDFvHc3&#10;w0K7M2/ptItGJAiHAhVUMbaFlKGsyGIYupY4eQfnLcYkvZHa4znBbSPHWZZLizWnhQpbeqmoPO5+&#10;rYLV8Xu7eTTTD9/mT+u3wc8+78xeqft+t3wGEamL/+Fb+10rGE8m8Hc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6bN3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香菇肉丝面糊500ml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青菜50g、香菇50g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肉丝50g、面条50g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209" style="position:absolute;left:45061;top:32431;width:18899;height:8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JRsgA&#10;AADcAAAADwAAAGRycy9kb3ducmV2LnhtbESPQWsCMRSE7wX/Q3iFXkrNKnZrV6O0BVFoKWhLxdtj&#10;85pd3LwsSdT13xuh0OMwM98w03lnG3EkH2rHCgb9DARx6XTNRsH31+JhDCJEZI2NY1JwpgDzWe9m&#10;ioV2J17TcRONSBAOBSqoYmwLKUNZkcXQdy1x8n6dtxiT9EZqj6cEt40cZlkuLdacFips6a2icr85&#10;WAWv+5/155MZv/s2f/5Y3u+2eWe2St3ddi8TEJG6+B/+a6+0guHoEa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NslG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番茄鸡蛋米糊500ml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番茄100g、鸡蛋50g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大米50g</w:t>
                        </w:r>
                      </w:p>
                    </w:txbxContent>
                  </v:textbox>
                </v:rect>
                <v:rect id="Rectangle 6" o:spid="_x0000_s1210" style="position:absolute;left:2118;top:35326;width:5626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yqscA&#10;AADcAAAADwAAAGRycy9kb3ducmV2LnhtbESPQWsCMRSE74L/ITyhF6nZSlnt1ii2UCpUCtpS6e2x&#10;eWYXNy9Lkur6741Q8DjMzDfMbNHZRhzJh9qxgodRBoK4dLpmo+D76+1+CiJEZI2NY1JwpgCLeb83&#10;w0K7E2/ouI1GJAiHAhVUMbaFlKGsyGIYuZY4eXvnLcYkvZHa4ynBbSPHWZZLizWnhQpbeq2oPGz/&#10;rIKXw8/mc2KmH77Nn9bvw99d3pmdUneDbvkMIlIXb+H/9korGD9O4H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8qr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周四</w:t>
                        </w:r>
                      </w:p>
                    </w:txbxContent>
                  </v:textbox>
                </v:rect>
                <v:rect id="Rectangle 6" o:spid="_x0000_s1211" style="position:absolute;left:9503;top:41603;width:12585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DQ8cA&#10;AADcAAAADwAAAGRycy9kb3ducmV2LnhtbESPQWsCMRSE7wX/Q3hCL6VmFdnq1igqFIWWgrZUents&#10;XrOLm5clibr+e1Mo9DjMzDfMbNHZRpzJh9qxguEgA0FcOl2zUfD58fI4AREissbGMSm4UoDFvHc3&#10;w0K7C+/ovI9GJAiHAhVUMbaFlKGsyGIYuJY4eT/OW4xJeiO1x0uC20aOsiyXFmtOCxW2tK6oPO5P&#10;VsHq+LV7fzKTV9/m07fNw/ch78xBqft+t3wGEamL/+G/9lYrGI2n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7w0P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小米粥糊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小米粥500ml</w:t>
                        </w:r>
                      </w:p>
                    </w:txbxContent>
                  </v:textbox>
                </v:rect>
                <v:rect id="Rectangle 6" o:spid="_x0000_s1212" style="position:absolute;left:24184;top:41603;width:18257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8A8QA&#10;AADcAAAADwAAAGRycy9kb3ducmV2LnhtbERPTWsCMRC9F/wPYQq9FM0qdNWtUbQgFSwFbVF6GzbT&#10;7OJmsiRR139vDoUeH+97tuhsIy7kQ+1YwXCQgSAuna7ZKPj+WvcnIEJE1tg4JgU3CrCY9x5mWGh3&#10;5R1d9tGIFMKhQAVVjG0hZSgrshgGriVO3K/zFmOC3kjt8ZrCbSNHWZZLizWnhgpbequoPO3PVsHq&#10;dNh9js1k69t8+vH+/HPMO3NU6umxW76CiNTFf/Gfe6MVjF7S/HQ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/AP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番茄肉丝面糊500ml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青菜50g、番茄50g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肉丝50g、面50g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213" style="position:absolute;left:45061;top:41603;width:18899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ZmMgA&#10;AADcAAAADwAAAGRycy9kb3ducmV2LnhtbESP3WoCMRSE7wu+QziF3pSaVXCrW6OoUCq0FPxB6d1h&#10;c5pd3JwsSarr25tCoZfDzHzDTOedbcSZfKgdKxj0MxDEpdM1GwX73evTGESIyBobx6TgSgHms97d&#10;FAvtLryh8zYakSAcClRQxdgWUoayIouh71ri5H07bzEm6Y3UHi8Jbhs5zLJcWqw5LVTY0qqi8rT9&#10;sQqWp8Pm89mM332bTz7eHr+OeWeOSj3cd4sXEJG6+B/+a6+1guFoA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1FmY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left="241" w:hangingChars="100" w:hanging="241"/>
                          <w:rPr>
                            <w:rFonts w:ascii="仿宋" w:eastAsia="仿宋" w:hAnsi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胡萝卜鸡蛋米糊500ml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leftChars="100" w:left="21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胡萝卜100g、鸡蛋50g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leftChars="100" w:left="21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大米50g</w:t>
                        </w:r>
                      </w:p>
                    </w:txbxContent>
                  </v:textbox>
                </v:rect>
                <v:rect id="Rectangle 6" o:spid="_x0000_s1214" style="position:absolute;left:2118;top:44499;width:5626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H78gA&#10;AADcAAAADwAAAGRycy9kb3ducmV2LnhtbESP3UoDMRSE7wXfIRzBm9Jmu+Dark1LWxAFi9AfLN4d&#10;Nsfs0s3JksR2fXsjFLwcZuYbZrbobSvO5EPjWMF4lIEgrpxu2Cg47J+HExAhImtsHZOCHwqwmN/e&#10;zLDU7sJbOu+iEQnCoUQFdYxdKWWoarIYRq4jTt6X8xZjkt5I7fGS4LaVeZYV0mLDaaHGjtY1Vafd&#10;t1WwOn1s3x/N5M13xXTzMvg8Fr05KnV/1y+fQETq43/42n7VCvKH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Bsfv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周五</w:t>
                        </w:r>
                      </w:p>
                    </w:txbxContent>
                  </v:textbox>
                </v:rect>
                <v:rect id="Rectangle 6" o:spid="_x0000_s1215" style="position:absolute;left:9503;top:50629;width:12585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idMgA&#10;AADcAAAADwAAAGRycy9kb3ducmV2LnhtbESPQWsCMRSE7wX/Q3iFXkrNqnRrV6O0BVFoKWhLxdtj&#10;85pd3LwsSdT13xuh0OMwM98w03lnG3EkH2rHCgb9DARx6XTNRsH31+JhDCJEZI2NY1JwpgDzWe9m&#10;ioV2J17TcRONSBAOBSqoYmwLKUNZkcXQdy1x8n6dtxiT9EZqj6cEt40cZlkuLdacFips6a2icr85&#10;WAWv+5/155MZv/s2f/5Y3u+2eWe2St3ddi8TEJG6+B/+a6+0guHjCK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SmJ0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小米粥糊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小米粥500ml</w:t>
                        </w:r>
                      </w:p>
                    </w:txbxContent>
                  </v:textbox>
                </v:rect>
                <v:rect id="Rectangle 6" o:spid="_x0000_s1216" style="position:absolute;left:24184;top:50629;width:18257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6AMgA&#10;AADcAAAADwAAAGRycy9kb3ducmV2LnhtbESPQWsCMRSE7wX/Q3iFXkrNKnZrV6O0BVFoKWhLxdtj&#10;85pd3LwsSdT13xuh0OMwM98w03lnG3EkH2rHCgb9DARx6XTNRsH31+JhDCJEZI2NY1JwpgDzWe9m&#10;ioV2J17TcRONSBAOBSqoYmwLKUNZkcXQdy1x8n6dtxiT9EZqj6cEt40cZlkuLdacFips6a2icr85&#10;WAWv+5/155MZv/s2f/5Y3u+2eWe2St3ddi8TEJG6+B/+a6+0guHjCK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o/oA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香菇肉丝面糊500ml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青菜50g、香菇50g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肉丝50g、面条50g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217" style="position:absolute;left:45061;top:50629;width:18899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fm8cA&#10;AADcAAAADwAAAGRycy9kb3ducmV2LnhtbESPQWsCMRSE7wX/Q3hCL1KzCm7t1ihaKC1UBG2p9PbY&#10;PLOLm5clSXX996Yg9DjMzDfMbNHZRpzIh9qxgtEwA0FcOl2zUfD1+fowBREissbGMSm4UIDFvHc3&#10;w0K7M2/ptItGJAiHAhVUMbaFlKGsyGIYupY4eQfnLcYkvZHa4znBbSPHWZZLizWnhQpbeqmoPO5+&#10;rYLV8Xu7eTTTD9/mT+u3wc8+78xeqft+t3wGEamL/+Fb+10rGE8m8Hc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X5v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番茄鸡蛋米糊500ml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番茄100g、鸡蛋50g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大米50g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218" style="position:absolute;left:2118;top:53525;width:5626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o8scA&#10;AADc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9y+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16PL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周六</w:t>
                        </w:r>
                      </w:p>
                    </w:txbxContent>
                  </v:textbox>
                </v:rect>
                <v:rect id="Rectangle 6" o:spid="_x0000_s1219" style="position:absolute;left:9472;top:60651;width:12585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NaccA&#10;AADcAAAADwAAAGRycy9kb3ducmV2LnhtbESP3WoCMRSE7wu+QzhCb4pmq7Dq1ihVKBUqgj9UenfY&#10;nGYXNydLkur27ZtCoZfDzHzDzJedbcSVfKgdK3gcZiCIS6drNgpOx5fBFESIyBobx6TgmwIsF727&#10;ORba3XhP10M0IkE4FKigirEtpAxlRRbD0LXEyft03mJM0hupPd4S3DZylGW5tFhzWqiwpXVF5eXw&#10;ZRWsLu/73cRM33ybz7avDx/nvDNnpe773fMTiEhd/A//tTdawSgbw+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5TWn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小米粥糊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5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小米粥500ml</w:t>
                        </w:r>
                      </w:p>
                    </w:txbxContent>
                  </v:textbox>
                </v:rect>
                <v:rect id="Rectangle 6" o:spid="_x0000_s1220" style="position:absolute;left:24153;top:60651;width:18258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VHccA&#10;AADc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Sgbw+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Q1R3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番茄肉丝面糊500ml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青菜50g、番茄50g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肉丝50g、面50g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221" style="position:absolute;left:45030;top:60651;width:18900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whscA&#10;AADcAAAADwAAAGRycy9kb3ducmV2LnhtbESP3WoCMRSE7wu+QzhCb4pmK7jq1ihVKBUqgj9UenfY&#10;nGYXNydLkur27ZtCoZfDzHzDzJedbcSVfKgdK3gcZiCIS6drNgpOx5fBFESIyBobx6TgmwIsF727&#10;ORba3XhP10M0IkE4FKigirEtpAxlRRbD0LXEyft03mJM0hupPd4S3DZylGW5tFhzWqiwpXVF5eXw&#10;ZRWsLu/73cRM33ybz7avDx/nvDNnpe773fMTiEhd/A//tTdawSgbw+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ccIb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  <w:b/>
                            <w:bCs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bCs/>
                          </w:rPr>
                          <w:t>胡萝卜鸡蛋米糊500ml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胡萝卜100g、鸡蛋50g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ind w:firstLineChars="100" w:firstLine="240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大米50g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360" w:lineRule="exac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ect>
                <v:rect id="Rectangle 6" o:spid="_x0000_s1222" style="position:absolute;left:2087;top:63642;width:5626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u8ccA&#10;AADcAAAADwAAAGRycy9kb3ducmV2LnhtbESPT2sCMRTE70K/Q3iFXkSzetjqapRWKBYsBf9Q6e2x&#10;eWYXNy9LEnX77U2h0OMwM79h5svONuJKPtSOFYyGGQji0umajYLD/m0wAREissbGMSn4oQDLxUNv&#10;joV2N97SdReNSBAOBSqoYmwLKUNZkcUwdC1x8k7OW4xJeiO1x1uC20aOsyyXFmtOCxW2tKqoPO8u&#10;VsHr+Wv7+WwmG9/m0491//uYd+ao1NNj9zIDEamL/+G/9rtWMM5y+D2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O7vH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sz w:val="2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Cs w:val="28"/>
                          </w:rPr>
                          <w:t>周日</w:t>
                        </w:r>
                      </w:p>
                    </w:txbxContent>
                  </v:textbox>
                </v:rect>
                <v:shape id="直接箭头连接符 356" o:spid="_x0000_s1223" type="#_x0000_t32" style="position:absolute;left:33310;top:3096;width:0;height:17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/YcMAAADcAAAADwAAAGRycy9kb3ducmV2LnhtbESP3WrCQBCF7wu+wzJC75qNFYNEV9FC&#10;QexV0z7AmJ38mZ0N2W2S+vTdguDl4fx8nO1+Mq0YqHe1ZQWLKAZBnFtdc6ng++v9ZQ3CeWSNrWVS&#10;8EsO9rvZ0xZTbUf+pCHzpQgj7FJUUHnfpVK6vCKDLrIdcfAK2xv0Qfal1D2OYdy08jWOE2mw5kCo&#10;sKO3ivJr9mMCBJscb8t4tR6Pp3PTTMPHRRZKPc+nwwaEp8k/wvf2SStYrhL4PxOO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Vv2HDAAAA3AAAAA8AAAAAAAAAAAAA&#10;AAAAoQIAAGRycy9kb3ducmV2LnhtbFBLBQYAAAAABAAEAPkAAACRAwAAAAA=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3434715</wp:posOffset>
                </wp:positionV>
                <wp:extent cx="143510" cy="71755"/>
                <wp:effectExtent l="0" t="19050" r="46990" b="42545"/>
                <wp:wrapNone/>
                <wp:docPr id="246" name="箭头: 右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7175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271" o:spid="_x0000_s1026" type="#_x0000_t13" style="position:absolute;left:0;text-align:left;margin-left:32.4pt;margin-top:270.45pt;width:11.3pt;height: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" fillcolor="black" strokeweight="1pt"/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2518410</wp:posOffset>
                </wp:positionV>
                <wp:extent cx="143510" cy="71755"/>
                <wp:effectExtent l="0" t="19050" r="46990" b="42545"/>
                <wp:wrapNone/>
                <wp:docPr id="224" name="箭头: 右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7175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71" o:spid="_x0000_s1026" type="#_x0000_t13" style="position:absolute;left:0;text-align:left;margin-left:31.15pt;margin-top:198.3pt;width:11.3pt;height:5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" fillcolor="black" strokeweight="1pt"/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1595120</wp:posOffset>
                </wp:positionV>
                <wp:extent cx="143510" cy="71755"/>
                <wp:effectExtent l="0" t="19050" r="46990" b="42545"/>
                <wp:wrapNone/>
                <wp:docPr id="219" name="箭头: 右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7175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71" o:spid="_x0000_s1026" type="#_x0000_t13" style="position:absolute;left:0;text-align:left;margin-left:32.85pt;margin-top:125.6pt;width:11.3pt;height:5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" fillcolor="black" strokeweight="1pt"/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 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新冠肺炎患者流质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CE12EB">
      <w:pPr>
        <w:rPr>
          <w:rFonts w:ascii="宋体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4686935</wp:posOffset>
                </wp:positionV>
                <wp:extent cx="143510" cy="71755"/>
                <wp:effectExtent l="0" t="19050" r="46990" b="42545"/>
                <wp:wrapNone/>
                <wp:docPr id="357" name="箭头: 右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7175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71" o:spid="_x0000_s1026" type="#_x0000_t13" style="position:absolute;left:0;text-align:left;margin-left:31.3pt;margin-top:369.05pt;width:11.3pt;height:5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" fillcolor="black" strokeweight="1pt"/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5572760</wp:posOffset>
                </wp:positionV>
                <wp:extent cx="143510" cy="71755"/>
                <wp:effectExtent l="0" t="19050" r="46990" b="42545"/>
                <wp:wrapNone/>
                <wp:docPr id="39" name="箭头: 右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7175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71" o:spid="_x0000_s1026" type="#_x0000_t13" style="position:absolute;left:0;text-align:left;margin-left:32.8pt;margin-top:438.8pt;width:11.3pt;height:5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" fillcolor="black" strokeweight="1pt"/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6620510</wp:posOffset>
                </wp:positionV>
                <wp:extent cx="143510" cy="71755"/>
                <wp:effectExtent l="0" t="19050" r="46990" b="42545"/>
                <wp:wrapNone/>
                <wp:docPr id="10" name="箭头: 右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7175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71" o:spid="_x0000_s1026" type="#_x0000_t13" style="position:absolute;left:0;text-align:left;margin-left:31.3pt;margin-top:521.3pt;width:11.3pt;height:5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" fillcolor="black" strokeweight="1pt"/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3759200</wp:posOffset>
                </wp:positionV>
                <wp:extent cx="143510" cy="71755"/>
                <wp:effectExtent l="0" t="19050" r="46990" b="42545"/>
                <wp:wrapNone/>
                <wp:docPr id="248" name="箭头: 右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7175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71" o:spid="_x0000_s1026" type="#_x0000_t13" style="position:absolute;left:0;text-align:left;margin-left:31.15pt;margin-top:296pt;width:11.3pt;height:5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" fillcolor="black" strokeweight="1pt"/>
            </w:pict>
          </mc:Fallback>
        </mc:AlternateContent>
      </w:r>
    </w:p>
    <w:p w:rsidR="00E511B3" w:rsidRDefault="00CE12EB">
      <w:pPr>
        <w:rPr>
          <w:rFonts w:ascii="宋体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spacing w:val="-20"/>
          <w:sz w:val="24"/>
          <w:szCs w:val="28"/>
        </w:rPr>
        <w:t>备注</w:t>
      </w:r>
      <w:r>
        <w:rPr>
          <w:rFonts w:ascii="仿宋" w:eastAsia="仿宋" w:hAnsi="仿宋"/>
          <w:spacing w:val="-20"/>
          <w:sz w:val="24"/>
          <w:szCs w:val="28"/>
        </w:rPr>
        <w:t>：</w:t>
      </w:r>
      <w:r>
        <w:rPr>
          <w:rFonts w:ascii="仿宋" w:eastAsia="仿宋" w:hAnsi="仿宋" w:hint="eastAsia"/>
          <w:sz w:val="24"/>
          <w:szCs w:val="28"/>
        </w:rPr>
        <w:t>1.早加餐</w:t>
      </w:r>
      <w:r>
        <w:rPr>
          <w:rFonts w:ascii="仿宋" w:eastAsia="仿宋" w:hAnsi="仿宋"/>
          <w:sz w:val="24"/>
          <w:szCs w:val="28"/>
        </w:rPr>
        <w:t>、午加餐、晚加餐均为全营养配方营养液</w:t>
      </w:r>
      <w:r>
        <w:rPr>
          <w:rFonts w:ascii="仿宋" w:eastAsia="仿宋" w:hAnsi="仿宋" w:hint="eastAsia"/>
          <w:sz w:val="24"/>
          <w:szCs w:val="28"/>
        </w:rPr>
        <w:t>250</w:t>
      </w:r>
      <w:r>
        <w:rPr>
          <w:rFonts w:ascii="仿宋" w:eastAsia="仿宋" w:hAnsi="仿宋"/>
          <w:sz w:val="24"/>
          <w:szCs w:val="28"/>
        </w:rPr>
        <w:t>ml</w:t>
      </w:r>
      <w:r>
        <w:rPr>
          <w:rFonts w:ascii="仿宋" w:eastAsia="仿宋" w:hAnsi="仿宋" w:hint="eastAsia"/>
          <w:sz w:val="24"/>
          <w:szCs w:val="28"/>
        </w:rPr>
        <w:t>，</w:t>
      </w:r>
      <w:r>
        <w:rPr>
          <w:rFonts w:ascii="仿宋" w:eastAsia="仿宋" w:hAnsi="仿宋" w:hint="eastAsia"/>
          <w:b/>
          <w:sz w:val="24"/>
          <w:szCs w:val="28"/>
        </w:rPr>
        <w:t>每日总热量1600千卡</w:t>
      </w:r>
    </w:p>
    <w:p w:rsidR="00E511B3" w:rsidRDefault="00CE12EB">
      <w:pPr>
        <w:widowControl/>
        <w:spacing w:line="340" w:lineRule="exact"/>
        <w:ind w:firstLineChars="250" w:firstLine="60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2.</w:t>
      </w:r>
      <w:r>
        <w:rPr>
          <w:rFonts w:ascii="仿宋" w:eastAsia="仿宋" w:hAnsi="仿宋" w:hint="eastAsia"/>
          <w:sz w:val="24"/>
          <w:szCs w:val="28"/>
        </w:rPr>
        <w:t>午、晚餐烹调用油5g</w:t>
      </w:r>
      <w:r>
        <w:rPr>
          <w:rFonts w:ascii="仿宋" w:eastAsia="仿宋" w:hAnsi="仿宋"/>
          <w:sz w:val="24"/>
          <w:szCs w:val="28"/>
        </w:rPr>
        <w:t>/</w:t>
      </w:r>
      <w:r>
        <w:rPr>
          <w:rFonts w:ascii="仿宋" w:eastAsia="仿宋" w:hAnsi="仿宋" w:hint="eastAsia"/>
          <w:sz w:val="24"/>
          <w:szCs w:val="28"/>
        </w:rPr>
        <w:t>份、</w:t>
      </w:r>
      <w:r>
        <w:rPr>
          <w:rFonts w:ascii="仿宋" w:eastAsia="仿宋" w:hAnsi="仿宋"/>
          <w:sz w:val="24"/>
          <w:szCs w:val="28"/>
        </w:rPr>
        <w:t>盐</w:t>
      </w:r>
      <w:r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/>
          <w:sz w:val="24"/>
          <w:szCs w:val="28"/>
        </w:rPr>
        <w:t>g/</w:t>
      </w:r>
      <w:r>
        <w:rPr>
          <w:rFonts w:ascii="仿宋" w:eastAsia="仿宋" w:hAnsi="仿宋" w:hint="eastAsia"/>
          <w:sz w:val="24"/>
          <w:szCs w:val="28"/>
        </w:rPr>
        <w:t>份</w:t>
      </w:r>
      <w:r>
        <w:rPr>
          <w:rFonts w:ascii="仿宋" w:eastAsia="仿宋" w:hAnsi="仿宋"/>
          <w:sz w:val="24"/>
          <w:szCs w:val="28"/>
        </w:rPr>
        <w:t>，食物均为生重</w:t>
      </w:r>
    </w:p>
    <w:p w:rsidR="00E511B3" w:rsidRDefault="00CE12EB">
      <w:pPr>
        <w:widowControl/>
        <w:spacing w:line="340" w:lineRule="exact"/>
        <w:ind w:firstLineChars="250" w:firstLine="60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3.食物制熟</w:t>
      </w:r>
      <w:r>
        <w:rPr>
          <w:rFonts w:ascii="仿宋" w:eastAsia="仿宋" w:hAnsi="仿宋"/>
          <w:sz w:val="24"/>
          <w:szCs w:val="28"/>
        </w:rPr>
        <w:t>后</w:t>
      </w:r>
      <w:r>
        <w:rPr>
          <w:rFonts w:ascii="仿宋" w:eastAsia="仿宋" w:hAnsi="仿宋" w:hint="eastAsia"/>
          <w:sz w:val="24"/>
          <w:szCs w:val="28"/>
        </w:rPr>
        <w:t>用</w:t>
      </w:r>
      <w:r>
        <w:rPr>
          <w:rFonts w:ascii="仿宋" w:eastAsia="仿宋" w:hAnsi="仿宋"/>
          <w:sz w:val="24"/>
          <w:szCs w:val="28"/>
        </w:rPr>
        <w:t>搅拌机</w:t>
      </w:r>
      <w:r>
        <w:rPr>
          <w:rFonts w:ascii="仿宋" w:eastAsia="仿宋" w:hAnsi="仿宋" w:hint="eastAsia"/>
          <w:sz w:val="24"/>
          <w:szCs w:val="28"/>
        </w:rPr>
        <w:t>打为</w:t>
      </w:r>
      <w:r>
        <w:rPr>
          <w:rFonts w:ascii="仿宋" w:eastAsia="仿宋" w:hAnsi="仿宋"/>
          <w:sz w:val="24"/>
          <w:szCs w:val="28"/>
        </w:rPr>
        <w:t>糊状</w:t>
      </w:r>
    </w:p>
    <w:p w:rsidR="00E511B3" w:rsidRDefault="00CE12EB">
      <w:pPr>
        <w:widowControl/>
        <w:spacing w:line="340" w:lineRule="exact"/>
        <w:ind w:firstLineChars="250" w:firstLine="600"/>
        <w:rPr>
          <w:rFonts w:ascii="仿宋" w:eastAsia="仿宋" w:hAnsi="仿宋"/>
          <w:sz w:val="24"/>
          <w:szCs w:val="28"/>
        </w:rPr>
        <w:sectPr w:rsidR="00E511B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24"/>
          <w:szCs w:val="28"/>
        </w:rPr>
        <w:t>4.</w:t>
      </w:r>
      <w:r>
        <w:rPr>
          <w:rFonts w:ascii="仿宋" w:eastAsia="仿宋" w:hAnsi="仿宋" w:hint="eastAsia"/>
          <w:sz w:val="24"/>
          <w:szCs w:val="28"/>
        </w:rPr>
        <w:t>糖尿病</w:t>
      </w:r>
      <w:r>
        <w:rPr>
          <w:rFonts w:ascii="仿宋" w:eastAsia="仿宋" w:hAnsi="仿宋"/>
          <w:sz w:val="24"/>
          <w:szCs w:val="28"/>
        </w:rPr>
        <w:t>患者</w:t>
      </w:r>
      <w:r>
        <w:rPr>
          <w:rFonts w:ascii="仿宋" w:eastAsia="仿宋" w:hAnsi="仿宋" w:hint="eastAsia"/>
          <w:sz w:val="24"/>
          <w:szCs w:val="28"/>
        </w:rPr>
        <w:t>的</w:t>
      </w:r>
      <w:r>
        <w:rPr>
          <w:rFonts w:ascii="仿宋" w:eastAsia="仿宋" w:hAnsi="仿宋"/>
          <w:sz w:val="24"/>
          <w:szCs w:val="28"/>
        </w:rPr>
        <w:t>流质膳食须将主食</w:t>
      </w:r>
      <w:r>
        <w:rPr>
          <w:rFonts w:ascii="仿宋" w:eastAsia="仿宋" w:hAnsi="仿宋" w:hint="eastAsia"/>
          <w:sz w:val="24"/>
          <w:szCs w:val="28"/>
        </w:rPr>
        <w:t>更换为杂粮米</w:t>
      </w:r>
      <w:r>
        <w:rPr>
          <w:rFonts w:ascii="仿宋" w:eastAsia="仿宋" w:hAnsi="仿宋"/>
          <w:sz w:val="24"/>
          <w:szCs w:val="28"/>
        </w:rPr>
        <w:t>、</w:t>
      </w:r>
      <w:r>
        <w:rPr>
          <w:rFonts w:ascii="仿宋" w:eastAsia="仿宋" w:hAnsi="仿宋" w:hint="eastAsia"/>
          <w:sz w:val="24"/>
          <w:szCs w:val="28"/>
        </w:rPr>
        <w:t>杂粮</w:t>
      </w:r>
      <w:r>
        <w:rPr>
          <w:rFonts w:ascii="仿宋" w:eastAsia="仿宋" w:hAnsi="仿宋"/>
          <w:sz w:val="24"/>
          <w:szCs w:val="28"/>
        </w:rPr>
        <w:t>面等</w:t>
      </w:r>
    </w:p>
    <w:p w:rsidR="00E511B3" w:rsidRDefault="00CE12EB">
      <w:pPr>
        <w:rPr>
          <w:rFonts w:ascii="华文中宋" w:eastAsia="华文中宋" w:hAnsi="华文中宋"/>
          <w:b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附件4-1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新冠肺炎患者糖尿病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-314960</wp:posOffset>
                </wp:positionH>
                <wp:positionV relativeFrom="margin">
                  <wp:posOffset>742950</wp:posOffset>
                </wp:positionV>
                <wp:extent cx="6240145" cy="7620000"/>
                <wp:effectExtent l="0" t="0" r="0" b="0"/>
                <wp:wrapSquare wrapText="bothSides"/>
                <wp:docPr id="349" name="画布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蒜蓉菜心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菜心130g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 xml:space="preserve">蒜苗炒平菇                           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平菇100g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蒜苗10g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 xml:space="preserve">周 </w:t>
                              </w:r>
                              <w:proofErr w:type="gramStart"/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杂粮米饭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黑米12g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燕麦16g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青菜木耳汤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清炒西兰花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西兰花120g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上汤娃娃菜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娃娃菜180g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什锦肉丝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肉丝50g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青椒丝60g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胡萝卜丝20g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黑木耳丝30g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杂粮雪菜包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包子皮：小麦粉3</w:t>
                              </w:r>
                              <w:r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400" w:firstLine="11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玉米面8g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400" w:firstLine="11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洋葱炒肉片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洋葱100g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彩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椒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炒上海青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上海青120g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炒有机花菜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有机花菜100g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黄豆豆浆400ml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直接连接符 218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20" name="直接连接符 220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21" name="直接箭头连接符 221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2" name="直接箭头连接符 222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3" name="直接箭头连接符 223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6" name="直接箭头连接符 256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7" name="直接箭头连接符 257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8" name="直接箭头连接符 258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49" o:spid="_x0000_s1224" editas="canvas" style="position:absolute;margin-left:-24.8pt;margin-top:58.5pt;width:491.35pt;height:600pt;z-index:251697152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">
                <v:shape id="_x0000_s1225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226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gWMgA&#10;AADcAAAADwAAAGRycy9kb3ducmV2LnhtbESPQUsDMRSE74L/ITzBi9js9rCua9NiC2KhUmgtLd4e&#10;m2d26eZlSWK7/feNIHgcZuYbZjIbbCdO5EPrWEE+ykAQ1063bBTsPt8eSxAhImvsHJOCCwWYTW9v&#10;Jlhpd+YNnbbRiAThUKGCJsa+kjLUDVkMI9cTJ+/beYsxSW+k9nhOcNvJcZYV0mLLaaHBnhYN1cft&#10;j1UwP+436ydTrnxfPH+8P3wdisEclLq/G15fQEQa4n/4r73UCsZ5Dr9n0hG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vuBY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227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+L8gA&#10;AADcAAAADwAAAGRycy9kb3ducmV2LnhtbESPQUsDMRSE7wX/Q3iCl2Kz3cO6rk2LCtKCUmgtLd4e&#10;m2d26eZlSdJ2+++NIHgcZuYbZrYYbCfO5EPrWMF0koEgrp1u2SjYfb7dlyBCRNbYOSYFVwqwmN+M&#10;Zlhpd+ENnbfRiAThUKGCJsa+kjLUDVkME9cTJ+/beYsxSW+k9nhJcNvJPMsKabHltNBgT68N1cft&#10;ySp4Oe436wdTvvu+ePxYjr8OxWAOSt3dDs9PICIN8T/8115pBfk0h98z6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bH4v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228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btMgA&#10;AADcAAAADwAAAGRycy9kb3ducmV2LnhtbESP3WoCMRSE7wu+QziF3pSaVWGrW6OoUCq0FPxB6d1h&#10;c5pd3JwsSarr25tCoZfDzHzDTOedbcSZfKgdKxj0MxDEpdM1GwX73evTGESIyBobx6TgSgHms97d&#10;FAvtLryh8zYakSAcClRQxdgWUoayIouh71ri5H07bzEm6Y3UHi8Jbhs5zLJcWqw5LVTY0qqi8rT9&#10;sQqWp8Pm89mM332bTz7eHr+OeWeOSj3cd4sXEJG6+B/+a6+1guFgB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INu0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229" style="position:absolute;left:2772;top:18237;width:17691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lDwMgA&#10;AADcAAAADwAAAGRycy9kb3ducmV2LnhtbESP3WoCMRSE7wu+QziF3pSaVWSrW6OoUCq0FPxB6d1h&#10;c5pd3JwsSarr25tCoZfDzHzDTOedbcSZfKgdKxj0MxDEpdM1GwX73evTGESIyBobx6TgSgHms97d&#10;FAvtLryh8zYakSAcClRQxdgWUoayIouh71ri5H07bzEm6Y3UHi8Jbhs5zLJcWqw5LVTY0qqi8rT9&#10;sQqWp8Pm89mM332bTz7eHr+OeWeOSj3cd4sXEJG6+B/+a6+1guFgB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yUPA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蒜蓉菜心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菜心130g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 xml:space="preserve">蒜苗炒平菇                           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平菇100g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蒜苗10g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230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mW8gA&#10;AADcAAAADwAAAGRycy9kb3ducmV2LnhtbESP3WoCMRSE7wu+QziF3pSaVXCrW6OoUCq0FPxB6d1h&#10;c5pd3JwsSarr25tCoZfDzHzDTOedbcSZfKgdKxj0MxDEpdM1GwX73evTGESIyBobx6TgSgHms97d&#10;FAvtLryh8zYakSAcClRQxdgWUoayIouh71ri5H07bzEm6Y3UHi8Jbhs5zLJcWqw5LVTY0qqi8rT9&#10;sQqWp8Pm89mM332bTz7eHr+OeWeOSj3cd4sXEJG6+B/+a6+1guFgB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heZb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 xml:space="preserve">周 </w:t>
                        </w:r>
                        <w:proofErr w:type="gramStart"/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一</w:t>
                        </w:r>
                        <w:proofErr w:type="gramEnd"/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（热量1800千卡）</w:t>
                        </w:r>
                      </w:p>
                    </w:txbxContent>
                  </v:textbox>
                </v:rect>
                <v:rect id="Rectangle 6" o:spid="_x0000_s1231" style="position:absolute;left:22836;top:17916;width:17691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4LMcA&#10;AADcAAAADwAAAGRycy9kb3ducmV2LnhtbESPQWsCMRSE7wX/Q3iFXkrN6mG1W6OoUCxYBLVUents&#10;XrOLm5clibr996YgeBxm5htmMutsI87kQ+1YwaCfgSAuna7ZKPjav7+MQYSIrLFxTAr+KMBs2nuY&#10;YKHdhbd03kUjEoRDgQqqGNtCylBWZDH0XUucvF/nLcYkvZHa4yXBbSOHWZZLizWnhQpbWlZUHncn&#10;q2Bx/N5uRma89m3++rl6/jnknTko9fTYzd9AROriPXxrf2gFw0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XeCz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杂粮米饭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黑米12g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燕麦16g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青菜木耳汤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清炒西兰花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西兰花120g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上汤娃娃菜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娃娃菜180g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什锦肉丝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肉丝50g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青椒丝60g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胡萝卜丝20g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黑木耳丝30g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232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dt8cA&#10;AADcAAAADwAAAGRycy9kb3ducmV2LnhtbESPT2sCMRTE74V+h/AKvRTN6mHVrVHaQmnBIvgHxdtj&#10;85pd3LwsSarrtzdCweMwM79hpvPONuJEPtSOFQz6GQji0umajYLt5rM3BhEissbGMSm4UID57PFh&#10;ioV2Z17RaR2NSBAOBSqoYmwLKUNZkcXQdy1x8n6dtxiT9EZqj+cEt40cZlkuLdacFips6aOi8rj+&#10;swrej7vVcmTGC9/mk5+vl8M+78xeqeen7u0VRKQu3sP/7W+tYDgYwe1MOg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b3bf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杂粮雪菜包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包子皮：小麦粉3</w:t>
                        </w:r>
                        <w:r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400" w:firstLine="11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玉米面8g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400" w:firstLine="11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洋葱炒肉片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洋葱100g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彩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椒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炒上海青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上海青120g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炒有机花菜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有机花菜100g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黄豆豆浆400ml</w:t>
                        </w:r>
                      </w:p>
                    </w:txbxContent>
                  </v:textbox>
                </v:rect>
                <v:line id="直接连接符 218" o:spid="_x0000_s1233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vwMAAAADcAAAADwAAAGRycy9kb3ducmV2LnhtbERPzWoCMRC+C32HMII3TdyDyNYo1qJI&#10;FWrVBxg24+7SzWTZRI19enMQevz4/meLaBtxo87XjjWMRwoEceFMzaWG82k9nILwAdlg45g0PMjD&#10;Yv7Wm2Fu3J1/6HYMpUgh7HPUUIXQ5lL6oiKLfuRa4sRdXGcxJNiV0nR4T+G2kZlSE2mx5tRQYUur&#10;iorf49Vq+FO7iGrafB+YP7Ny8/Xx2HPUetCPy3cQgWL4F7/cW6MhG6e16Uw6An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178DAAAAA3AAAAA8AAAAAAAAAAAAAAAAA&#10;oQIAAGRycy9kb3ducmV2LnhtbFBLBQYAAAAABAAEAPkAAACOAwAAAAA=&#10;" strokeweight="1pt">
                  <v:stroke joinstyle="miter"/>
                </v:line>
                <v:line id="直接连接符 220" o:spid="_x0000_s1234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8pe8AAAADcAAAADwAAAGRycy9kb3ducmV2LnhtbERP3WrCMBS+H/gO4Qy8m8l6IdIZxU2U&#10;oYJb5wMcmmNbbE5Kk2n06c2F4OXH9z+dR9uKM/W+cazhfaRAEJfONFxpOPyt3iYgfEA22DomDVfy&#10;MJ8NXqaYG3fhXzoXoRIphH2OGuoQulxKX9Zk0Y9cR5y4o+sthgT7SpoeLynctjJTaiwtNpwaauzo&#10;q6byVPxbDTe1jagm7f6HeZlV683ndcdR6+FrXHyACBTDU/xwfxsNWZbmpzPpCMjZ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vKXvAAAAA3AAAAA8AAAAAAAAAAAAAAAAA&#10;oQIAAGRycy9kb3ducmV2LnhtbFBLBQYAAAAABAAEAPkAAACOAwAAAAA=&#10;" strokeweight="1pt">
                  <v:stroke joinstyle="miter"/>
                </v:line>
                <v:shape id="直接箭头连接符 221" o:spid="_x0000_s1235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tb9cIAAADcAAAADwAAAGRycy9kb3ducmV2LnhtbESP3YrCMBCF74V9hzCCd5raRZGuUVxh&#10;QfRK3QeYbcb+bDMpTWyrT28EwcvD+fk4y3VvKtFS4wrLCqaTCARxanXBmYLf8894AcJ5ZI2VZVJw&#10;Iwfr1cdgiYm2HR+pPflMhBF2CSrIva8TKV2ak0E3sTVx8C62MeiDbDKpG+zCuKlkHEVzabDgQMix&#10;pm1O6f/pagIEyxTvn9Fs0X3v9mXZt4c/eVFqNOw3XyA89f4dfrV3WkEcT+F5Jhw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1tb9cIAAADcAAAADwAAAAAAAAAAAAAA&#10;AAChAgAAZHJzL2Rvd25yZXYueG1sUEsFBgAAAAAEAAQA+QAAAJADAAAAAA==&#10;" strokeweight="1pt">
                  <v:stroke endarrow="block" joinstyle="miter"/>
                </v:shape>
                <v:shape id="直接箭头连接符 222" o:spid="_x0000_s1236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nFgsQAAADcAAAADwAAAGRycy9kb3ducmV2LnhtbESPy2rDMBBF94X8g5hAd7UclxTjRAlJ&#10;oWDaVdx+wMSa+BFrZCzVdvv1VSDQ5eU+Dne7n00nRhpcY1nBKopBEJdWN1wp+Pp8e0pBOI+ssbNM&#10;Cn7IwX63eNhipu3EJxoLX4kwwi5DBbX3fSalK2sy6CLbEwfvYgeDPsihknrAKYybTiZx/CINNhwI&#10;Nfb0WlN5Lb5NgGBb4u9zvE6nY/7etvP4cZYXpR6X82EDwtPs/8P3dq4VJEkCtzPhCM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icWCxAAAANwAAAAPAAAAAAAAAAAA&#10;AAAAAKECAABkcnMvZG93bnJldi54bWxQSwUGAAAAAAQABAD5AAAAkgMAAAAA&#10;" strokeweight="1pt">
                  <v:stroke endarrow="block" joinstyle="miter"/>
                </v:shape>
                <v:shape id="直接箭头连接符 223" o:spid="_x0000_s1237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VgGcIAAADcAAAADwAAAGRycy9kb3ducmV2LnhtbESP24rCMBRF34X5h3AG5k1TK4pUozgD&#10;goxPXj7g2Bx7sTkpTWw78/VGEHzc7MtiL9e9qURLjSssKxiPIhDEqdUFZwrOp+1wDsJ5ZI2VZVLw&#10;Rw7Wq4/BEhNtOz5Qe/SZCCPsElSQe18nUro0J4NuZGvi4F1tY9AH2WRSN9iFcVPJOIpm0mDBgZBj&#10;TT85pbfj3QQIlin+T6LpvPve/ZZl3+4v8qrU12e/WYDw1Pt3+NXeaQVxPIHnmXA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VgGcIAAADcAAAADwAAAAAAAAAAAAAA&#10;AAChAgAAZHJzL2Rvd25yZXYueG1sUEsFBgAAAAAEAAQA+QAAAJADAAAAAA==&#10;" strokeweight="1pt">
                  <v:stroke endarrow="block" joinstyle="miter"/>
                </v:shape>
                <v:shape id="直接箭头连接符 256" o:spid="_x0000_s1238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Sw/MMAAADcAAAADwAAAGRycy9kb3ducmV2LnhtbESP3WrCQBCF7wt9h2UE75qNikFSV7EF&#10;QexV0z7ANDv5Mzsbstsk+vTdguDl4fx8nO1+Mq0YqHe1ZQWLKAZBnFtdc6ng++v4sgHhPLLG1jIp&#10;uJKD/e75aYuptiN/0pD5UoQRdikqqLzvUildXpFBF9mOOHiF7Q36IPtS6h7HMG5auYzjRBqsORAq&#10;7Oi9ovyS/ZoAwSbH2ypeb8a307lppuHjRxZKzWfT4RWEp8k/wvf2SStYrhP4PxOO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0sPzDAAAA3AAAAA8AAAAAAAAAAAAA&#10;AAAAoQIAAGRycy9kb3ducmV2LnhtbFBLBQYAAAAABAAEAPkAAACRAwAAAAA=&#10;" strokeweight="1pt">
                  <v:stroke endarrow="block" joinstyle="miter"/>
                </v:shape>
                <v:shape id="直接箭头连接符 257" o:spid="_x0000_s1239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gVZ8QAAADcAAAADwAAAGRycy9kb3ducmV2LnhtbESP3WrCQBCF7wu+wzJC7+pGJa1EN6Et&#10;CFKvGvsAY3bMj9nZkN0maZ/eLRS8PJyfj7PLJtOKgXpXW1awXEQgiAuray4VfJ32TxsQziNrbC2T&#10;gh9ykKWzhx0m2o78SUPuSxFG2CWooPK+S6R0RUUG3cJ2xMG72N6gD7Ivpe5xDOOmlasoepYGaw6E&#10;Cjt6r6i45t8mQLAp8HcdxZvx7fDRNNNwPMuLUo/z6XULwtPk7+H/9kErWMUv8HcmHAG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+BVnxAAAANwAAAAPAAAAAAAAAAAA&#10;AAAAAKECAABkcnMvZG93bnJldi54bWxQSwUGAAAAAAQABAD5AAAAkgMAAAAA&#10;" strokeweight="1pt">
                  <v:stroke endarrow="block" joinstyle="miter"/>
                </v:shape>
                <v:shape id="直接箭头连接符 258" o:spid="_x0000_s1240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BFcEAAADcAAAADwAAAGRycy9kb3ducmV2LnhtbERPzWrCQBC+C32HZYTedKNikdRNsIIg&#10;7am2DzDNjvkxOxuya5L26TuHQo8f3/8+n1yrBupD7dnAapmAIi68rbk08PlxWuxAhYhssfVMBr4p&#10;QJ49zPaYWj/yOw2XWCoJ4ZCigSrGLtU6FBU5DEvfEQt39b3DKLAvte1xlHDX6nWSPGmHNUtDhR0d&#10;Kypul7uTEmwK/Nkk2934cn5tmml4+9JXYx7n0+EZVKQp/ov/3GdrYL2VtXJGjo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Z4EVwQAAANwAAAAPAAAAAAAAAAAAAAAA&#10;AKECAABkcnMvZG93bnJldi54bWxQSwUGAAAAAAQABAD5AAAAjwMAAAAA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rPr>
          <w:rFonts w:ascii="华文中宋" w:eastAsia="华文中宋" w:hAnsi="华文中宋"/>
          <w:b/>
          <w:sz w:val="44"/>
          <w:szCs w:val="44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-243840</wp:posOffset>
                </wp:positionH>
                <wp:positionV relativeFrom="margin">
                  <wp:posOffset>633730</wp:posOffset>
                </wp:positionV>
                <wp:extent cx="6240145" cy="7620000"/>
                <wp:effectExtent l="0" t="0" r="0" b="0"/>
                <wp:wrapSquare wrapText="bothSides"/>
                <wp:docPr id="350" name="画布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小麦粉50g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荞麦10g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高粱米5g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黄豆面10g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清炒西葫芦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西葫芦120g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洋葱10g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醋熘白菜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白菜135g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二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杂粮米饭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大米53g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玉米碎13g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燕麦13g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麦仁8g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青菜香菇汤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上汤黑豆苗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黑豆苗150克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油1g、盐0.8g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杏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鲍菇炒芹菜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杏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鲍菇100g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芹菜35g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红彩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椒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黄瓜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胡萝卜炒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鸡丁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黄瓜90g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鸡丁50g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油3g、盐1g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黄金花卷</w:t>
                              </w:r>
                              <w:r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小麦粉49.5g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玉米面3g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黄豆面19.5g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荞麦面3g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青椒牛肉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青椒80g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牛肉50g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彩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椒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10g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油3g、盐1g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炝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包菜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包菜120g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青菜烧豆筋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青菜100g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豆筋20g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仿宋" w:eastAsia="仿宋" w:hAnsi="仿宋" w:cs="宋体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spacing w:line="440" w:lineRule="exact"/>
                                <w:rPr>
                                  <w:rFonts w:ascii="仿宋" w:eastAsia="仿宋" w:hAnsi="仿宋" w:cs="宋体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spacing w:line="440" w:lineRule="exact"/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黑豆豆浆 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直接连接符 9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67" name="直接连接符 10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68" name="直接箭头连接符 19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9" name="直接箭头连接符 20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0" name="直接箭头连接符 21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1" name="直接箭头连接符 22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2" name="直接箭头连接符 23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3" name="直接箭头连接符 24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50" o:spid="_x0000_s1241" editas="canvas" style="position:absolute;left:0;text-align:left;margin-left:-19.2pt;margin-top:49.9pt;width:491.35pt;height:600pt;z-index:251698176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">
                <v:shape id="_x0000_s1242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243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JVnscA&#10;AADcAAAADwAAAGRycy9kb3ducmV2LnhtbESPQWsCMRSE7wX/Q3hCL6VmFdzq1igqFIWWgrZUents&#10;XrOLm5clibr+e1Mo9DjMzDfMbNHZRpzJh9qxguEgA0FcOl2zUfD58fI4AREissbGMSm4UoDFvHc3&#10;w0K7C+/ovI9GJAiHAhVUMbaFlKGsyGIYuJY4eT/OW4xJeiO1x0uC20aOsiyXFmtOCxW2tK6oPO5P&#10;VsHq+LV7fzKTV9/m07fNw/ch78xBqft+t3wGEamL/+G/9lYrGI2n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iVZ7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244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2vsQA&#10;AADcAAAADwAAAGRycy9kb3ducmV2LnhtbERPTWsCMRC9F/wPYYReSs3qYbVbo2ihtKAUtKL0NmzG&#10;7OJmsiSprv/eHASPj/c9nXe2EWfyoXasYDjIQBCXTtdsFOx+P18nIEJE1tg4JgVXCjCf9Z6mWGh3&#10;4Q2dt9GIFMKhQAVVjG0hZSgrshgGriVO3NF5izFBb6T2eEnhtpGjLMulxZpTQ4UtfVRUnrb/VsHy&#10;tN/8jM1k5dv8bf318nfIO3NQ6rnfLd5BROriQ3x3f2sFozzNT2fS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0Nr7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245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iTJccA&#10;AADcAAAADwAAAGRycy9kb3ducmV2LnhtbESPQWsCMRSE7wX/Q3iFXkrN6mG1W6OoUCxYBLVUents&#10;XrOLm5clibr996YgeBxm5htmMutsI87kQ+1YwaCfgSAuna7ZKPjav7+MQYSIrLFxTAr+KMBs2nuY&#10;YKHdhbd03kUjEoRDgQqqGNtCylBWZDH0XUucvF/nLcYkvZHa4yXBbSOHWZZLizWnhQpbWlZUHncn&#10;q2Bx/N5uRma89m3++rl6/jnknTko9fTYzd9AROriPXxrf2gFw3wA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4kyX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246" style="position:absolute;left:2772;top:18237;width:17691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oNUscA&#10;AADc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C9y+Du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qDVL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小麦粉50g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荞麦10g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高粱米5g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黄豆面10g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清炒西葫芦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西葫芦120g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洋葱10g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醋熘白菜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白菜135g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247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oyccA&#10;AADcAAAADwAAAGRycy9kb3ducmV2LnhtbESPQWsCMRSE7wX/Q3iCl1KzVVjt1ihVEIWKoC2V3h6b&#10;1+zi5mVJom7/fVMo9DjMzDfMbNHZRlzJh9qxgsdhBoK4dLpmo+D9bf0wBREissbGMSn4pgCLee9u&#10;hoV2Nz7Q9RiNSBAOBSqoYmwLKUNZkcUwdC1x8r6ctxiT9EZqj7cEt40cZVkuLdacFipsaVVReT5e&#10;rILl+eOwn5jpq2/zp93m/vOUd+ak1KDfvTyDiNTF//Bfe6sVjPIx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mqMn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二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（热量1800千卡）</w:t>
                        </w:r>
                      </w:p>
                    </w:txbxContent>
                  </v:textbox>
                </v:rect>
                <v:rect id="Rectangle 6" o:spid="_x0000_s1248" style="position:absolute;left:22836;top:17916;width:17691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8wvccA&#10;AADcAAAADwAAAGRycy9kb3ducmV2LnhtbESPQWsCMRSE7wX/Q3iCl1KzFVnt1ihVEIWKoC2V3h6b&#10;1+zi5mVJom7/fVMo9DjMzDfMbNHZRlzJh9qxgsdhBoK4dLpmo+D9bf0wBREissbGMSn4pgCLee9u&#10;hoV2Nz7Q9RiNSBAOBSqoYmwLKUNZkcUwdC1x8r6ctxiT9EZqj7cEt40cZVkuLdacFipsaVVReT5e&#10;rILl+eOwn5jpq2/zp93m/vOUd+ak1KDfvTyDiNTF//Bfe6sVjPIx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PML3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杂粮米饭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大米53g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玉米碎13g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燕麦13g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麦仁8g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青菜香菇汤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上汤黑豆苗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黑豆苗150克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油1g、盐0.8g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杏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鲍菇炒芹菜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杏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鲍菇100g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芹菜35g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红彩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椒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黄瓜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胡萝卜炒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鸡丁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黄瓜90g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鸡丁50g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油3g、盐1g</w:t>
                        </w:r>
                      </w:p>
                    </w:txbxContent>
                  </v:textbox>
                </v:rect>
                <v:rect id="Rectangle 6" o:spid="_x0000_s1249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VJscA&#10;AADcAAAADwAAAGRycy9kb3ducmV2LnhtbESPQWsCMRSE7wX/Q3iCl1KzFVzt1ihVEIWKoC2V3h6b&#10;1+zi5mVJom7/fVMo9DjMzDfMbNHZRlzJh9qxgsdhBoK4dLpmo+D9bf0wBREissbGMSn4pgCLee9u&#10;hoV2Nz7Q9RiNSBAOBSqoYmwLKUNZkcUwdC1x8r6ctxiT9EZqj7cEt40cZVkuLdacFipsaVVReT5e&#10;rILl+eOwn5jpq2/zp93m/vOUd+ak1KDfvTyDiNTF//Bfe6sVjPIx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DlSb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黄金花卷</w:t>
                        </w:r>
                        <w:r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小麦粉49.5g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玉米面3g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黄豆面19.5g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荞麦面3g</w:t>
                        </w: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青椒牛肉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青椒80g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牛肉50g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彩</w:t>
                        </w:r>
                        <w:proofErr w:type="gramStart"/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椒</w:t>
                        </w:r>
                        <w:proofErr w:type="gramEnd"/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10g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油3g、盐1g</w:t>
                        </w: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炝</w:t>
                        </w:r>
                        <w:proofErr w:type="gramEnd"/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包菜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包菜120g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青菜烧豆筋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青菜100g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豆筋20g</w:t>
                        </w:r>
                      </w:p>
                      <w:p w:rsidR="00CE12EB" w:rsidRDefault="00CE12EB">
                        <w:pPr>
                          <w:spacing w:line="440" w:lineRule="exact"/>
                          <w:ind w:firstLineChars="200" w:firstLine="560"/>
                          <w:rPr>
                            <w:rFonts w:ascii="仿宋" w:eastAsia="仿宋" w:hAnsi="仿宋" w:cs="宋体"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bCs/>
                            <w:kern w:val="0"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spacing w:line="440" w:lineRule="exact"/>
                          <w:rPr>
                            <w:rFonts w:ascii="仿宋" w:eastAsia="仿宋" w:hAnsi="仿宋" w:cs="宋体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spacing w:line="440" w:lineRule="exact"/>
                        </w:pPr>
                        <w:r>
                          <w:rPr>
                            <w:rFonts w:ascii="仿宋" w:eastAsia="仿宋" w:hAnsi="仿宋" w:cs="宋体" w:hint="eastAsia"/>
                            <w:b/>
                            <w:kern w:val="0"/>
                            <w:sz w:val="28"/>
                            <w:szCs w:val="28"/>
                          </w:rPr>
                          <w:t>黑豆豆浆 400ml</w:t>
                        </w:r>
                      </w:p>
                    </w:txbxContent>
                  </v:textbox>
                </v:rect>
                <v:line id="直接连接符 9" o:spid="_x0000_s1250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CtVMQAAADcAAAADwAAAGRycy9kb3ducmV2LnhtbESPUWvCMBSF3wX/Q7jC3jSxD0WqUaay&#10;MbaBWvcDLs1dW9bclCbTuF+/DAY+Hs453+GsNtF24kKDbx1rmM8UCOLKmZZrDR/np+kChA/IBjvH&#10;pOFGHjbr8WiFhXFXPtGlDLVIEPYFamhC6AspfdWQRT9zPXHyPt1gMSQ51NIMeE1w28lMqVxabDkt&#10;NNjTrqHqq/y2Gn7UW0S16A5H5n1WP79ub+8ctX6YxMcliEAx3MP/7RejIctz+Du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K1UxAAAANwAAAAPAAAAAAAAAAAA&#10;AAAAAKECAABkcnMvZG93bnJldi54bWxQSwUGAAAAAAQABAD5AAAAkgMAAAAA&#10;" strokeweight="1pt">
                  <v:stroke joinstyle="miter"/>
                </v:line>
                <v:line id="直接连接符 10" o:spid="_x0000_s1251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Iz8QAAADcAAAADwAAAGRycy9kb3ducmV2LnhtbESP3WoCMRSE7wu+QziCdzVxL6xsjeIP&#10;FdGCP+0DHDanu4ubk2WTauzTm0Khl8PMfMNM59E24kqdrx1rGA0VCOLCmZpLDZ8fb88TED4gG2wc&#10;k4Y7eZjPek9TzI278Ymu51CKBGGfo4YqhDaX0hcVWfRD1xIn78t1FkOSXSlNh7cEt43MlBpLizWn&#10;hQpbWlVUXM7fVsOP2kdUk+ZwZF5n5Wa3vL9z1HrQj4tXEIFi+A//tbdGQzZ+gd8z6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LAjPxAAAANwAAAAPAAAAAAAAAAAA&#10;AAAAAKECAABkcnMvZG93bnJldi54bWxQSwUGAAAAAAQABAD5AAAAkgMAAAAA&#10;" strokeweight="1pt">
                  <v:stroke joinstyle="miter"/>
                </v:line>
                <v:shape id="直接箭头连接符 19" o:spid="_x0000_s1252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tLqMAAAADcAAAADwAAAGRycy9kb3ducmV2LnhtbERPzWrCQBC+F3yHZYTe6kZFkegqWhCk&#10;PWn7AGN2zI/Z2ZDdJmmfvnMQPH58/5vd4GrVURtKzwamkwQUceZtybmB76/j2wpUiMgWa89k4JcC&#10;7Lajlw2m1vd8pu4ScyUhHFI0UMTYpFqHrCCHYeIbYuFuvnUYBba5ti32Eu5qPUuSpXZYsjQU2NB7&#10;Qdn98uOkBKsM/+bJYtUfTh9VNXSfV30z5nU87NegIg3xKX64T9bAbClr5YwcAb3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LS6jAAAAA3AAAAA8AAAAAAAAAAAAAAAAA&#10;oQIAAGRycy9kb3ducmV2LnhtbFBLBQYAAAAABAAEAPkAAACOAwAAAAA=&#10;" strokeweight="1pt">
                  <v:stroke endarrow="block" joinstyle="miter"/>
                </v:shape>
                <v:shape id="直接箭头连接符 20" o:spid="_x0000_s1253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fuM8MAAADcAAAADwAAAGRycy9kb3ducmV2LnhtbESP24rCMBRF3wX/IRzBN01HGdFqlBlB&#10;kPHJywccm2Mv05yUJrZ1vn4iCD5u9mWxV5vOlKKh2uWWFXyMIxDEidU5pwou591oDsJ5ZI2lZVLw&#10;IAebdb+3wljblo/UnHwqwgi7GBVk3lexlC7JyKAb24o4eDdbG/RB1qnUNbZh3JRyEkUzaTDnQMiw&#10;om1Gye/pbgIEiwT/ptHnvP3e/xRF1xyu8qbUcNB9LUF46vw7/GrvtYLJbAHPM+E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H7jPDAAAA3AAAAA8AAAAAAAAAAAAA&#10;AAAAoQIAAGRycy9kb3ducmV2LnhtbFBLBQYAAAAABAAEAPkAAACRAwAAAAA=&#10;" strokeweight="1pt">
                  <v:stroke endarrow="block" joinstyle="miter"/>
                </v:shape>
                <v:shape id="直接箭头连接符 21" o:spid="_x0000_s1254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TRc8EAAADcAAAADwAAAGRycy9kb3ducmV2LnhtbERPzWrCQBC+F/oOywje6kalVaKrtIWC&#10;tKeqDzBmx/yYnQ3ZbRJ9+s5B8Pjx/a+3g6tVR20oPRuYThJQxJm3JecGjoevlyWoEJEt1p7JwJUC&#10;bDfPT2tMre/5l7p9zJWEcEjRQBFjk2odsoIcholviIU7+9ZhFNjm2rbYS7ir9SxJ3rTDkqWhwIY+&#10;C8ou+z8nJVhleJsnr8v+Y/ddVUP3c9JnY8aj4X0FKtIQH+K7e2cNzBYyX87IEd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NFzwQAAANwAAAAPAAAAAAAAAAAAAAAA&#10;AKECAABkcnMvZG93bnJldi54bWxQSwUGAAAAAAQABAD5AAAAjwMAAAAA&#10;" strokeweight="1pt">
                  <v:stroke endarrow="block" joinstyle="miter"/>
                </v:shape>
                <v:shape id="直接箭头连接符 22" o:spid="_x0000_s1255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h06MIAAADcAAAADwAAAGRycy9kb3ducmV2LnhtbESP3YrCMBCF7xd8hzDC3q2pLq5SjaKC&#10;IHq16gOMzdgfm0lpYtvdpzeC4OXh/Hyc+bIzpWiodrllBcNBBII4sTrnVMH5tP2agnAeWWNpmRT8&#10;kYPlovcxx1jbln+pOfpUhBF2MSrIvK9iKV2SkUE3sBVx8K62NuiDrFOpa2zDuCnlKIp+pMGcAyHD&#10;ijYZJbfj3QQIFgn+f0fjabve7Yuiaw4XeVXqs9+tZiA8df4dfrV3WsFoMoTnmXA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h06MIAAADcAAAADwAAAAAAAAAAAAAA&#10;AAChAgAAZHJzL2Rvd25yZXYueG1sUEsFBgAAAAAEAAQA+QAAAJADAAAAAA==&#10;" strokeweight="1pt">
                  <v:stroke endarrow="block" joinstyle="miter"/>
                </v:shape>
                <v:shape id="直接箭头连接符 23" o:spid="_x0000_s1256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qn8MAAADcAAAADwAAAGRycy9kb3ducmV2LnhtbESP3WrCQBCF7wu+wzJC7+rGlFaJ2Ygt&#10;CNJeVX2AMTvmx+xsyK5J2qfvCoKXh/PzcdL1aBrRU+cqywrmswgEcW51xYWC42H7sgThPLLGxjIp&#10;+CUH62zylGKi7cA/1O99IcIIuwQVlN63iZQuL8mgm9mWOHhn2xn0QXaF1B0OYdw0Mo6id2mw4kAo&#10;saXPkvLL/moCBOsc/16jt+Xwsfuq67H/PsmzUs/TcbMC4Wn0j/C9vdMK4kUMtzPhCMj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66p/DAAAA3AAAAA8AAAAAAAAAAAAA&#10;AAAAoQIAAGRycy9kb3ducmV2LnhtbFBLBQYAAAAABAAEAPkAAACRAwAAAAA=&#10;" strokeweight="1pt">
                  <v:stroke endarrow="block" joinstyle="miter"/>
                </v:shape>
                <v:shape id="直接箭头连接符 24" o:spid="_x0000_s1257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ZPBMIAAADcAAAADwAAAGRycy9kb3ducmV2LnhtbESP3YrCMBCF7xd8hzCCd2u6iqt0jaKC&#10;IHq16gPMNmN/tpmUJrbVpzeC4OXh/Hyc+bIzpWiodrllBV/DCARxYnXOqYLzafs5A+E8ssbSMim4&#10;kYPlovcxx1jbln+pOfpUhBF2MSrIvK9iKV2SkUE3tBVx8C62NuiDrFOpa2zDuCnlKIq+pcGcAyHD&#10;ijYZJf/HqwkQLBK8j6PJrF3v9kXRNYc/eVFq0O9WPyA8df4dfrV3WsFoOobnmXA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ZPBMIAAADcAAAADwAAAAAAAAAAAAAA&#10;AAChAgAAZHJzL2Rvd25yZXYueG1sUEsFBgAAAAAEAAQA+QAAAJADAAAAAA==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>附件4-2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新冠肺炎患者糖尿病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E511B3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E511B3" w:rsidRDefault="00E511B3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-347345</wp:posOffset>
                </wp:positionH>
                <wp:positionV relativeFrom="margin">
                  <wp:posOffset>626745</wp:posOffset>
                </wp:positionV>
                <wp:extent cx="6240145" cy="7620000"/>
                <wp:effectExtent l="0" t="0" r="0" b="0"/>
                <wp:wrapSquare wrapText="bothSides"/>
                <wp:docPr id="351" name="画布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 xml:space="preserve">葱香萝卜丝 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白萝卜100g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红萝卜25g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清炒黄心菜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黄心菜150g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盐0.4g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三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杂粮卤面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面条：面粉65g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300" w:firstLine="84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300" w:firstLine="84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西红柿菠菜鸡蛋汤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蒜蓉油麦菜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油麦菜200g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三色菜花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花菜100g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柿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椒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胡萝卜片20g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木须肉片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黄瓜50g、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木耳20g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洋葱20g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彩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椒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鸡肉50g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653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高粱米5g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肉沫炖冬瓜</w:t>
                              </w:r>
                              <w:proofErr w:type="gramEnd"/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冬瓜100g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小葱2g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油1g、盐0.8g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炒三丝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豆芽60g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胡萝卜丝30g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黑木耳丝30g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蒜蓉菠菜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菠菜180g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黄豆豆浆400ml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直接连接符 33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82" name="直接连接符 34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83" name="直接箭头连接符 35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4" name="直接箭头连接符 36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5" name="直接箭头连接符 37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6" name="直接箭头连接符 38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7" name="直接箭头连接符 41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8" name="直接箭头连接符 42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51" o:spid="_x0000_s1258" editas="canvas" style="position:absolute;margin-left:-27.35pt;margin-top:49.35pt;width:491.35pt;height:600pt;z-index:251699200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">
                <v:shape id="_x0000_s1259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260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mYMcA&#10;AADcAAAADwAAAGRycy9kb3ducmV2LnhtbESPQWsCMRSE74L/ITyhF6nZSlnt1ii2UCpUCtpS6e2x&#10;eWYXNy9Lkur6741Q8DjMzDfMbNHZRhzJh9qxgodRBoK4dLpmo+D76+1+CiJEZI2NY1JwpgCLeb83&#10;w0K7E2/ouI1GJAiHAhVUMbaFlKGsyGIYuZY4eXvnLcYkvZHa4ynBbSPHWZZLizWnhQpbeq2oPGz/&#10;rIKXw8/mc2KmH77Nn9bvw99d3pmdUneDbvkMIlIXb+H/9korGE8e4X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WpmD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261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D+8cA&#10;AADcAAAADwAAAGRycy9kb3ducmV2LnhtbESPQWsCMRSE74L/ITyhF6nZCl3t1ii2UCpUCtpS6e2x&#10;eWYXNy9Lkur6741Q8DjMzDfMbNHZRhzJh9qxgodRBoK4dLpmo+D76+1+CiJEZI2NY1JwpgCLeb83&#10;w0K7E2/ouI1GJAiHAhVUMbaFlKGsyGIYuZY4eXvnLcYkvZHa4ynBbSPHWZZLizWnhQpbeq2oPGz/&#10;rIKXw8/mc2KmH77Nn9bvw99d3pmdUneDbvkMIlIXb+H/9korGE8e4X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aA/v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262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djMcA&#10;AADcAAAADwAAAGRycy9kb3ducmV2LnhtbESPQWsCMRSE74L/IbxCL1Kz9bDarVGsIC1YBLVUents&#10;XrOLm5clSXX990YoeBxm5htmOu9sI07kQ+1YwfMwA0FcOl2zUfC1Xz1NQISIrLFxTAouFGA+6/em&#10;WGh35i2ddtGIBOFQoIIqxraQMpQVWQxD1xIn79d5izFJb6T2eE5w28hRluXSYs1pocKWlhWVx92f&#10;VfB2/N5uxmay9m3+8vk++DnknTko9fjQLV5BROriPfzf/tAKRuMcbmfS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InYz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263" style="position:absolute;left:2772;top:18237;width:17691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4F8cA&#10;AADcAAAADwAAAGRycy9kb3ducmV2LnhtbESPQWsCMRSE70L/Q3iFXqRm9bBrt0aphaLQImhF6e2x&#10;ec0ubl6WJNXtvzdCocdhZr5hZovetuJMPjSOFYxHGQjiyumGjYL959vjFESIyBpbx6TglwIs5neD&#10;GZbaXXhL5100IkE4lKigjrErpQxVTRbDyHXEyft23mJM0hupPV4S3LZykmW5tNhwWqixo9eaqtPu&#10;xypYng7bTWGm777Lnz5Ww69j3pujUg/3/csziEh9/A//tddawaQo4HY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EOBf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 xml:space="preserve">葱香萝卜丝 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白萝卜100g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红萝卜25g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清炒黄心菜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黄心菜150g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盐0.4g</w:t>
                        </w:r>
                      </w:p>
                    </w:txbxContent>
                  </v:textbox>
                </v:rect>
                <v:rect id="Rectangle 6" o:spid="_x0000_s1264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sZcQA&#10;AADcAAAADwAAAGRycy9kb3ducmV2LnhtbERPy2oCMRTdC/2HcAvdiGZ0MepolFYoFiwFH1S6u0yu&#10;mcHJzZBEnf69WRS6PJz3YtXZRtzIh9qxgtEwA0FcOl2zUXA8vA+mIEJE1tg4JgW/FGC1fOotsNDu&#10;zju67aMRKYRDgQqqGNtCylBWZDEMXUucuLPzFmOC3kjt8Z7CbSPHWZZLizWnhgpbWldUXvZXq+Dt&#10;8r37mpjp1rf57HPT/znlnTkp9fLcvc5BROriv/jP/aEVjCdpbTq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brGX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三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（热量1800千卡）</w:t>
                        </w:r>
                      </w:p>
                    </w:txbxContent>
                  </v:textbox>
                </v:rect>
                <v:rect id="Rectangle 6" o:spid="_x0000_s1265" style="position:absolute;left:22836;top:17916;width:17691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J/scA&#10;AADcAAAADwAAAGRycy9kb3ducmV2LnhtbESPQWsCMRSE74L/IbxCL1Kz9bDq1ii2UBQsgrZUents&#10;XrOLm5clSXX990YoeBxm5htmtuhsI07kQ+1YwfMwA0FcOl2zUfD1+f40AREissbGMSm4UIDFvN+b&#10;YaHdmXd02kcjEoRDgQqqGNtCylBWZDEMXUucvF/nLcYkvZHa4znBbSNHWZZLizWnhQpbequoPO7/&#10;rILX4/duOzaTjW/z6cdq8HPIO3NQ6vGhW76AiNTFe/i/vdYKRuMp3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XCf7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杂粮卤面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面条：面粉65g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300" w:firstLine="84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300" w:firstLine="84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西红柿菠菜鸡蛋汤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蒜蓉油麦菜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油麦菜200g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三色菜花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花菜100g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柿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椒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胡萝卜片20g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木须肉片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黄瓜50g、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木耳20g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洋葱20g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彩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椒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鸡肉50g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</w:txbxContent>
                  </v:textbox>
                </v:rect>
                <v:rect id="Rectangle 6" o:spid="_x0000_s1266" style="position:absolute;left:43507;top:18217;width:17691;height:56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QRMQA&#10;AADcAAAADwAAAGRycy9kb3ducmV2LnhtbERPz2vCMBS+D/wfwhvsMmaqh67rjKKDoaAI6pjs9mje&#10;0mLzUpJM639vDgOPH9/vyay3rTiTD41jBaNhBoK4crpho+Dr8PlSgAgRWWPrmBRcKcBsOniYYKnd&#10;hXd03kcjUgiHEhXUMXallKGqyWIYuo44cb/OW4wJeiO1x0sKt60cZ1kuLTacGmrs6KOm6rT/swoW&#10;p+/d9tUUa9/lb5vl888x781RqafHfv4OIlIf7+J/90orGBdpfjqTj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40ET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高粱米5g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肉沫炖冬瓜</w:t>
                        </w:r>
                        <w:proofErr w:type="gramEnd"/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冬瓜100g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小葱2g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油1g、盐0.8g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炒三丝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豆芽60g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胡萝卜丝30g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黑木耳丝30g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蒜蓉菠菜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菠菜180g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黄豆豆浆400ml</w:t>
                        </w:r>
                      </w:p>
                    </w:txbxContent>
                  </v:textbox>
                </v:rect>
                <v:line id="直接连接符 33" o:spid="_x0000_s1267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T2sQAAADcAAAADwAAAGRycy9kb3ducmV2LnhtbESPUWvCMBSF3wf7D+EOfJuJfRilGmUq&#10;jqGDad0PuDR3bVlzU5pMo79+EYQ9Hs453+HMFtF24kSDbx1rmIwVCOLKmZZrDV/HzXMOwgdkg51j&#10;0nAhD4v548MMC+POfKBTGWqRIOwL1NCE0BdS+qohi37seuLkfbvBYkhyqKUZ8JzgtpOZUi/SYstp&#10;ocGeVg1VP+Wv1XBVu4gq7z73zOusftsuLx8ctR49xdcpiEAx/Ifv7XejIcsncDu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dPaxAAAANwAAAAPAAAAAAAAAAAA&#10;AAAAAKECAABkcnMvZG93bnJldi54bWxQSwUGAAAAAAQABAD5AAAAkgMAAAAA&#10;" strokeweight="1pt">
                  <v:stroke joinstyle="miter"/>
                </v:line>
                <v:line id="直接连接符 34" o:spid="_x0000_s1268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dNrcQAAADcAAAADwAAAGRycy9kb3ducmV2LnhtbESPUWvCMBSF34X9h3AHe5uJfRilGkUd&#10;G2MOptUfcGmubbG5KU2m0V+/DAY+Hs453+HMFtF24kyDbx1rmIwVCOLKmZZrDYf923MOwgdkg51j&#10;0nAlD4v5w2iGhXEX3tG5DLVIEPYFamhC6AspfdWQRT92PXHyjm6wGJIcamkGvCS47WSm1Iu02HJa&#10;aLCndUPVqfyxGm5qE1Hl3feW+TWr3z9X1y+OWj89xuUURKAY7uH/9ofRkOUZ/J1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V02txAAAANwAAAAPAAAAAAAAAAAA&#10;AAAAAKECAABkcnMvZG93bnJldi54bWxQSwUGAAAAAAQABAD5AAAAkgMAAAAA&#10;" strokeweight="1pt">
                  <v:stroke joinstyle="miter"/>
                </v:line>
                <v:shape id="直接箭头连接符 35" o:spid="_x0000_s1269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/I8MAAADcAAAADwAAAGRycy9kb3ducmV2LnhtbESPy2rDMBBF94X8g5hAdrWcmBbjRglJ&#10;oGDSVZN+wNQav2qNjKXaTr6+KhS6vNzH4W73s+nESINrLCtYRzEI4sLqhisFH9fXxxSE88gaO8uk&#10;4EYO9rvFwxYzbSd+p/HiKxFG2GWooPa+z6R0RU0GXWR74uCVdjDogxwqqQecwrjp5CaOn6XBhgOh&#10;xp5ONRVfl28TINgWeE/ip3Q65ue2nce3T1kqtVrOhxcQnmb/H/5r51rBJk3g90w4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jPyPDAAAA3AAAAA8AAAAAAAAAAAAA&#10;AAAAoQIAAGRycy9kb3ducmV2LnhtbFBLBQYAAAAABAAEAPkAAACRAwAAAAA=&#10;" strokeweight="1pt">
                  <v:stroke endarrow="block" joinstyle="miter"/>
                </v:shape>
                <v:shape id="直接箭头连接符 36" o:spid="_x0000_s1270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qnV8MAAADcAAAADwAAAGRycy9kb3ducmV2LnhtbESP3WrCQBCF74W+wzJC78xGqyVEV6lC&#10;QfRK6wOM2TE/ZmdDdpukfXq3UPDycH4+zmozmFp01LrSsoJpFIMgzqwuOVdw+fqcJCCcR9ZYWyYF&#10;P+Rgs34ZrTDVtucTdWefizDCLkUFhfdNKqXLCjLoItsQB+9mW4M+yDaXusU+jJtazuL4XRosORAK&#10;bGhXUHY/f5sAwSrD37d4kfTb/aGqhu54lTelXsfDxxKEp8E/w//tvVYwS+bwdyYc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Kp1fDAAAA3AAAAA8AAAAAAAAAAAAA&#10;AAAAoQIAAGRycy9kb3ducmV2LnhtbFBLBQYAAAAABAAEAPkAAACRAwAAAAA=&#10;" strokeweight="1pt">
                  <v:stroke endarrow="block" joinstyle="miter"/>
                </v:shape>
                <v:shape id="直接箭头连接符 37" o:spid="_x0000_s1271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YCzMIAAADcAAAADwAAAGRycy9kb3ducmV2LnhtbESP24rCMBRF34X5h3AG5k1THZRSjeIM&#10;CDI+efmAY3PsxeakNLHt+PVGEHzc7MtiL1a9qURLjSssKxiPIhDEqdUFZwpOx80wBuE8ssbKMin4&#10;Jwer5cdggYm2He+pPfhMhBF2CSrIva8TKV2ak0E3sjVx8C62MeiDbDKpG+zCuKnkJIpm0mDBgZBj&#10;Tb85pdfDzQQIlinev6Np3P1s/8qyb3dneVHq67Nfz0F46v07/GpvtYJJPIXnmXA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YCzMIAAADcAAAADwAAAAAAAAAAAAAA&#10;AAChAgAAZHJzL2Rvd25yZXYueG1sUEsFBgAAAAAEAAQA+QAAAJADAAAAAA==&#10;" strokeweight="1pt">
                  <v:stroke endarrow="block" joinstyle="miter"/>
                </v:shape>
                <v:shape id="直接箭头连接符 38" o:spid="_x0000_s1272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Scu8IAAADcAAAADwAAAGRycy9kb3ducmV2LnhtbESP24rCMBRF34X5h3AG5k1THZRSjeIM&#10;CDI+efmAY3PsxeakNLHt+PVGEHzc7MtiL1a9qURLjSssKxiPIhDEqdUFZwpOx80wBuE8ssbKMin4&#10;Jwer5cdggYm2He+pPfhMhBF2CSrIva8TKV2ak0E3sjVx8C62MeiDbDKpG+zCuKnkJIpm0mDBgZBj&#10;Tb85pdfDzQQIlinev6Np3P1s/8qyb3dneVHq67Nfz0F46v07/GpvtYJJPIPnmXA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Scu8IAAADcAAAADwAAAAAAAAAAAAAA&#10;AAChAgAAZHJzL2Rvd25yZXYueG1sUEsFBgAAAAAEAAQA+QAAAJADAAAAAA==&#10;" strokeweight="1pt">
                  <v:stroke endarrow="block" joinstyle="miter"/>
                </v:shape>
                <v:shape id="直接箭头连接符 41" o:spid="_x0000_s1273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5IMMAAADcAAAADwAAAGRycy9kb3ducmV2LnhtbESP3WrCQBCF74W+wzJC78xGizZEV6lC&#10;QfRK6wOM2TE/ZmdDdpukfXq3UPDycH4+zmozmFp01LrSsoJpFIMgzqwuOVdw+fqcJCCcR9ZYWyYF&#10;P+Rgs34ZrTDVtucTdWefizDCLkUFhfdNKqXLCjLoItsQB+9mW4M+yDaXusU+jJtazuJ4IQ2WHAgF&#10;NrQrKLufv02AYJXh71s8T/rt/lBVQ3e8yptSr+PhYwnC0+Cf4f/2XiuYJe/wdyYc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YOSDDAAAA3AAAAA8AAAAAAAAAAAAA&#10;AAAAoQIAAGRycy9kb3ducmV2LnhtbFBLBQYAAAAABAAEAPkAAACRAwAAAAA=&#10;" strokeweight="1pt">
                  <v:stroke endarrow="block" joinstyle="miter"/>
                </v:shape>
                <v:shape id="直接箭头连接符 42" o:spid="_x0000_s1274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tUsEAAADcAAAADwAAAGRycy9kb3ducmV2LnhtbERPy2rCQBTdC/2H4Ra600ktSkgdpS0I&#10;Ulc+PuCauebRzJ2QGZO0X9+7EFweznu1GV2jeupC5dnA6ywBRZx7W3Fh4HzaTlNQISJbbDyTgV8K&#10;sFk/TVaYWT/wgfpjLJSEcMjQQBljm2kd8pIchplviYW7+s5hFNgV2nY4SLhr9DxJltphxdJQYktf&#10;JeU/x5uTEqxz/HtLFunwufuu67HfX/TVmJfn8eMdVKQxPsR3984amKeyVs7IEd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B61SwQAAANwAAAAPAAAAAAAAAAAAAAAA&#10;AKECAABkcnMvZG93bnJldi54bWxQSwUGAAAAAAQABAD5AAAAjwMAAAAA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>附件4-3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新冠肺炎患者糖尿病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-363855</wp:posOffset>
                </wp:positionH>
                <wp:positionV relativeFrom="margin">
                  <wp:posOffset>606425</wp:posOffset>
                </wp:positionV>
                <wp:extent cx="6240145" cy="7620000"/>
                <wp:effectExtent l="0" t="0" r="0" b="0"/>
                <wp:wrapSquare wrapText="bothSides"/>
                <wp:docPr id="352" name="画布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高粱米5g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豆腐烧茄子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茄子100g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豆腐40g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番茄30g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柿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椒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丝20g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白灼生菜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生菜180g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四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黑珍珠杂粮饭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黑米12g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燕麦16g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西红柿紫菜蛋花汤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西芹炒虾仁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西芹100g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虾仁20g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胡萝卜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丝炒杏鲍菇</w:t>
                              </w:r>
                              <w:proofErr w:type="gramEnd"/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杏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鲍菇140g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胡萝卜40g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香菇蒸滑鸡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鸡肉95g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香菇45g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杂粮雪菜包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包子皮：小麦粉3</w:t>
                              </w:r>
                              <w:r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400" w:firstLine="11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玉米面8g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400" w:firstLine="11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平菇炒肉片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平菇100g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彩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椒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韭菜木耳炒银芽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绿豆芽80g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韭菜80g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木耳丝30g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蒜蓉菜心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菜心120g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黑豆豆浆 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直接连接符 51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97" name="直接连接符 52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98" name="直接箭头连接符 53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9" name="直接箭头连接符 54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0" name="直接箭头连接符 55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1" name="直接箭头连接符 56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2" name="直接箭头连接符 57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3" name="直接箭头连接符 58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52" o:spid="_x0000_s1275" editas="canvas" style="position:absolute;margin-left:-28.65pt;margin-top:47.75pt;width:491.35pt;height:600pt;z-index:251700224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">
                <v:shape id="_x0000_s1276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277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52cgA&#10;AADcAAAADwAAAGRycy9kb3ducmV2LnhtbESPQUsDMRSE74L/ITzBi9isPWy3a9OigliwFLZKS2+P&#10;zTO7dPOyJLHd/ntTKHgcZuYbZrYYbCeO5EPrWMHTKANBXDvdslHw/fX+WIAIEVlj55gUnCnAYn57&#10;M8NSuxNXdNxEIxKEQ4kKmhj7UspQN2QxjFxPnLwf5y3GJL2R2uMpwW0nx1mWS4stp4UGe3prqD5s&#10;fq2C18O2Wk9M8en7fLr6eNjv8sHslLq/G16eQUQa4n/42l5qBeNiCpcz6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wnnZ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278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GmcQA&#10;AADcAAAADwAAAGRycy9kb3ducmV2LnhtbERPz2vCMBS+C/sfwht4kZnOQ6edUTZBFByDOlF2ezRv&#10;abF5KUnU+t8vh8GOH9/v+bK3rbiSD41jBc/jDARx5XTDRsHha/00BREissbWMSm4U4Dl4mEwx0K7&#10;G5d03UcjUgiHAhXUMXaFlKGqyWIYu444cT/OW4wJeiO1x1sKt62cZFkuLTacGmrsaFVTdd5frIL3&#10;87H8fDHTne/y2cdm9H3Ke3NSavjYv72CiNTHf/Gfe6sVTGZpfjq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hRpn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279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3jAscA&#10;AADcAAAADwAAAGRycy9kb3ducmV2LnhtbESPQWsCMRSE74L/IbyCF6lZPWx1NYotiIWWglYUb4/N&#10;a3Zx87IkUbf/vikUehxm5htmsepsI27kQ+1YwXiUgSAuna7ZKDh8bh6nIEJE1tg4JgXfFGC17PcW&#10;WGh35x3d9tGIBOFQoIIqxraQMpQVWQwj1xIn78t5izFJb6T2eE9w28hJluXSYs1pocKWXioqL/ur&#10;VfB8Oe4+nsz0zbf57H07PJ/yzpyUGjx06zmISF38D/+1X7WCyWwMv2fS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t4wL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280" style="position:absolute;left:2772;top:18237;width:17691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高粱米5g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豆腐烧茄子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茄子100g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豆腐40g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番茄30g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柿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椒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丝20g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白灼生菜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生菜180g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281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Y7scA&#10;AADcAAAADwAAAGRycy9kb3ducmV2LnhtbESPQWsCMRSE7wX/Q3hCL6VmVdjq1igqFIWWgrZUents&#10;XrOLm5clibr+e1Mo9DjMzDfMbNHZRpzJh9qxguEgA0FcOl2zUfD58fI4AREissbGMSm4UoDFvHc3&#10;w0K7C+/ovI9GJAiHAhVUMbaFlKGsyGIYuJY4eT/OW4xJeiO1x0uC20aOsiyXFmtOCxW2tK6oPO5P&#10;VsHq+LV7fzKTV9/m07fNw/ch78xBqft+t3wGEamL/+G/9lYrGE3H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z2O7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四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（热量1800千卡）</w:t>
                        </w:r>
                      </w:p>
                    </w:txbxContent>
                  </v:textbox>
                </v:rect>
                <v:rect id="Rectangle 6" o:spid="_x0000_s1282" style="position:absolute;left:22836;top:17916;width:17691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AmscA&#10;AADcAAAADwAAAGRycy9kb3ducmV2LnhtbESPQWsCMRSE7wX/Q3hCL6VmFdnq1igqFIWWgrZUents&#10;XrOLm5clibr+e1Mo9DjMzDfMbNHZRpzJh9qxguEgA0FcOl2zUfD58fI4AREissbGMSm4UoDFvHc3&#10;w0K7C+/ovI9GJAiHAhVUMbaFlKGsyGIYuJY4eT/OW4xJeiO1x0uC20aOsiyXFmtOCxW2tK6oPO5P&#10;VsHq+LV7fzKTV9/m07fNw/ch78xBqft+t3wGEamL/+G/9lYrGE3H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aQJr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黑珍珠杂粮饭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黑米12g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燕麦16g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西红柿紫菜蛋花汤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西芹炒虾仁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西芹100g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虾仁20g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胡萝卜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丝炒杏鲍菇</w:t>
                        </w:r>
                        <w:proofErr w:type="gramEnd"/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杏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鲍菇140g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胡萝卜40g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香菇蒸滑鸡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鸡肉95g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香菇45g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</w:txbxContent>
                  </v:textbox>
                </v:rect>
                <v:rect id="Rectangle 6" o:spid="_x0000_s1283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lAccA&#10;AADcAAAADwAAAGRycy9kb3ducmV2LnhtbESPQWsCMRSE7wX/Q3hCL6VmFdzq1igqFIWWgrZUents&#10;XrOLm5clibr+e1Mo9DjMzDfMbNHZRpzJh9qxguEgA0FcOl2zUfD58fI4AREissbGMSm4UoDFvHc3&#10;w0K7C+/ovI9GJAiHAhVUMbaFlKGsyGIYuJY4eT/OW4xJeiO1x0uC20aOsiyXFmtOCxW2tK6oPO5P&#10;VsHq+LV7fzKTV9/m07fNw/ch78xBqft+t3wGEamL/+G/9lYrGE3H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W5QH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杂粮雪菜包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包子皮：小麦粉3</w:t>
                        </w:r>
                        <w:r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400" w:firstLine="11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玉米面8g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400" w:firstLine="11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平菇炒肉片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平菇100g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彩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椒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韭菜木耳炒银芽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绿豆芽80g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韭菜80g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木耳丝30g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蒜蓉菜心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菜心120g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黑豆豆浆 400ml</w:t>
                        </w:r>
                      </w:p>
                    </w:txbxContent>
                  </v:textbox>
                </v:rect>
                <v:line id="直接连接符 51" o:spid="_x0000_s1284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Xdc8QAAADcAAAADwAAAGRycy9kb3ducmV2LnhtbESP0WoCMRRE3wv9h3ALvmnSfRDdGqVV&#10;FFHB1vYDLpvb3aWbm2UTNfr1RhD6OMzMGWYyi7YRJ+p87VjD60CBIC6cqbnU8PO97I9A+IBssHFM&#10;Gi7kYTZ9fppgbtyZv+h0CKVIEPY5aqhCaHMpfVGRRT9wLXHyfl1nMSTZldJ0eE5w28hMqaG0WHNa&#10;qLCleUXF3+FoNVzVNqIaNftP5kVWrjYflx1HrXsv8f0NRKAY/sOP9tpoyMZ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td1zxAAAANwAAAAPAAAAAAAAAAAA&#10;AAAAAKECAABkcnMvZG93bnJldi54bWxQSwUGAAAAAAQABAD5AAAAkgMAAAAA&#10;" strokeweight="1pt">
                  <v:stroke joinstyle="miter"/>
                </v:line>
                <v:line id="直接连接符 52" o:spid="_x0000_s1285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46MQAAADcAAAADwAAAGRycy9kb3ducmV2LnhtbESP0WoCMRRE3wX/IdyCb5p0H9RujVJb&#10;FLFCW9sPuGxud5dubpZN1OjXm4Lg4zAzZ5jZItpGHKnztWMNjyMFgrhwpuZSw8/3ajgF4QOywcYx&#10;aTiTh8W835thbtyJv+i4D6VIEPY5aqhCaHMpfVGRRT9yLXHyfl1nMSTZldJ0eEpw28hMqbG0WHNa&#10;qLCl14qKv/3Bario94hq2nx8Mr9l5Xq7PO84aj14iC/PIALFcA/f2hujIXuawP+ZdAT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+XjoxAAAANwAAAAPAAAAAAAAAAAA&#10;AAAAAKECAABkcnMvZG93bnJldi54bWxQSwUGAAAAAAQABAD5AAAAkgMAAAAA&#10;" strokeweight="1pt">
                  <v:stroke joinstyle="miter"/>
                </v:line>
                <v:shape id="直接箭头连接符 53" o:spid="_x0000_s1286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47j8EAAADcAAAADwAAAGRycy9kb3ducmV2LnhtbERPzWrCQBC+F3yHZQRvdaPSotFVbEGQ&#10;9lTbBxizY37MzobsmkSfvnMo9Pjx/W92g6tVR20oPRuYTRNQxJm3JecGfr4Pz0tQISJbrD2TgTsF&#10;2G1HTxtMre/5i7pTzJWEcEjRQBFjk2odsoIchqlviIW7+NZhFNjm2rbYS7ir9TxJXrXDkqWhwIbe&#10;C8qup5uTEqwyfCySl2X/dvyoqqH7POuLMZPxsF+DijTEf/Gf+2gNzFeyVs7IEd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3juPwQAAANwAAAAPAAAAAAAAAAAAAAAA&#10;AKECAABkcnMvZG93bnJldi54bWxQSwUGAAAAAAQABAD5AAAAjwMAAAAA&#10;" strokeweight="1pt">
                  <v:stroke endarrow="block" joinstyle="miter"/>
                </v:shape>
                <v:shape id="直接箭头连接符 54" o:spid="_x0000_s1287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eFMQAAADcAAAADwAAAGRycy9kb3ducmV2LnhtbESP3WrCQBCF7wu+wzIF7+qmkZYkugZb&#10;EKS9qvUBxuyYH7OzIbsm0afvFgq9PJyfj7POJ9OKgXpXW1bwvIhAEBdW11wqOH7vnhIQziNrbC2T&#10;ghs5yDezhzVm2o78RcPBlyKMsMtQQeV9l0npiooMuoXtiIN3tr1BH2RfSt3jGMZNK+MoepUGaw6E&#10;Cjt6r6i4HK4mQLAp8L6MXpLxbf/RNNPweZJnpeaP03YFwtPk/8N/7b1WEKcp/J4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kp4UxAAAANwAAAAPAAAAAAAAAAAA&#10;AAAAAKECAABkcnMvZG93bnJldi54bWxQSwUGAAAAAAQABAD5AAAAkgMAAAAA&#10;" strokeweight="1pt">
                  <v:stroke endarrow="block" joinstyle="miter"/>
                </v:shape>
                <v:shape id="直接箭头连接符 55" o:spid="_x0000_s1288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tk8EAAADcAAAADwAAAGRycy9kb3ducmV2LnhtbERPzWoCMRC+F/oOYQreamLFIlujqCBI&#10;Pal9gOlm3J9uJssm3d326TsHoceP73+1GX2jeupiFdjCbGpAEefBVVxY+LgenpegYkJ22AQmCz8U&#10;YbN+fFhh5sLAZ+ovqVASwjFDC2VKbaZ1zEvyGKehJRbuFjqPSWBXaNfhIOG+0S/GvGqPFUtDiS3t&#10;S8q/Lt9eSrDO8XduFsthd3yv67E/feqbtZOncfsGKtGY/sV399FZmBuZL2fkCO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Q62TwQAAANwAAAAPAAAAAAAAAAAAAAAA&#10;AKECAABkcnMvZG93bnJldi54bWxQSwUGAAAAAAQABAD5AAAAjwMAAAAA&#10;" strokeweight="1pt">
                  <v:stroke endarrow="block" joinstyle="miter"/>
                </v:shape>
                <v:shape id="直接箭头连接符 56" o:spid="_x0000_s1289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8ICMMAAADcAAAADwAAAGRycy9kb3ducmV2LnhtbESP3WrCQBCF7wu+wzIF7+quSktIs5Eq&#10;CNJeVX2AMTvmp9nZkF2T2KfvFgq9PJyfj5NtJtuKgXpfO9awXCgQxIUzNZcazqf9UwLCB2SDrWPS&#10;cCcPm3z2kGFq3MifNBxDKeII+xQ1VCF0qZS+qMiiX7iOOHpX11sMUfalND2Ocdy2cqXUi7RYcyRU&#10;2NGuouLreLMRgk2B32v1nIzbw3vTTMPHRV61nj9Ob68gAk3hP/zXPhgNa7WE3zPxCM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PCAjDAAAA3AAAAA8AAAAAAAAAAAAA&#10;AAAAoQIAAGRycy9kb3ducmV2LnhtbFBLBQYAAAAABAAEAPkAAACRAwAAAAA=&#10;" strokeweight="1pt">
                  <v:stroke endarrow="block" joinstyle="miter"/>
                </v:shape>
                <v:shape id="直接箭头连接符 57" o:spid="_x0000_s1290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Wf8MAAADcAAAADwAAAGRycy9kb3ducmV2LnhtbESP3WoCMRCF74W+Q5hC7zSpoixbo1Sh&#10;IHql9gGmm3F/upksm3R369MbQfDycH4+znI92Fp01PrSsYb3iQJBnDlTcq7h+/w1TkD4gGywdkwa&#10;/snDevUyWmJqXM9H6k4hF3GEfYoaihCaVEqfFWTRT1xDHL2Lay2GKNtcmhb7OG5rOVVqIS2WHAkF&#10;NrQtKPs9/dkIwSrD60zNk36z21fV0B1+5EXrt9fh8wNEoCE8w4/2zmiYqSncz8Qj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dln/DAAAA3AAAAA8AAAAAAAAAAAAA&#10;AAAAoQIAAGRycy9kb3ducmV2LnhtbFBLBQYAAAAABAAEAPkAAACRAwAAAAA=&#10;" strokeweight="1pt">
                  <v:stroke endarrow="block" joinstyle="miter"/>
                </v:shape>
                <v:shape id="直接箭头连接符 58" o:spid="_x0000_s1291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z5MMAAADcAAAADwAAAGRycy9kb3ducmV2LnhtbESP3WrCQBCF74W+wzKF3uluGywS3QRb&#10;KEi90vYBxuyYH7OzIbtN0j69Kwi9PJyfj7PJJ9uKgXpfO9bwvFAgiAtnai41fH99zFcgfEA22Dom&#10;Db/kIc8eZhtMjRv5QMMxlCKOsE9RQxVCl0rpi4os+oXriKN3dr3FEGVfStPjGMdtK1+UepUWa46E&#10;Cjt6r6i4HH9shGBT4F+ilqvxbffZNNOwP8mz1k+P03YNItAU/sP39s5oSFQCtzPxCM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RM+TDAAAA3AAAAA8AAAAAAAAAAAAA&#10;AAAAoQIAAGRycy9kb3ducmV2LnhtbFBLBQYAAAAABAAEAPkAAACRAwAAAAA=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>附件4-4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新冠肺炎患者糖尿病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E511B3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E511B3" w:rsidRDefault="00E511B3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-345440</wp:posOffset>
                </wp:positionH>
                <wp:positionV relativeFrom="margin">
                  <wp:posOffset>633095</wp:posOffset>
                </wp:positionV>
                <wp:extent cx="6240145" cy="7620000"/>
                <wp:effectExtent l="0" t="0" r="0" b="0"/>
                <wp:wrapSquare wrapText="bothSides"/>
                <wp:docPr id="353" name="画布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15048" y="1106350"/>
                            <a:ext cx="2043484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3" y="1113050"/>
                            <a:ext cx="1599286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599286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馒头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高粱米5g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清炒小白菜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小白菜120g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清炒西葫芦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西葫芦120g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五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15047" y="1791668"/>
                            <a:ext cx="2043485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杂粮卤面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面条：面粉65g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300" w:firstLine="84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300" w:firstLine="84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高粱面2g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西红柿菠菜汤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娃娃菜炖豆腐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娃娃菜130g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番茄50g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豆腐30g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蒜蓉西蓝花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西蓝花120g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Cs w:val="28"/>
                                </w:rPr>
                                <w:t>青椒炒牛肉（油醋汁蘸料）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青椒80g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牛肉50g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彩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椒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盐1g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黄金花卷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冬瓜炒肉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冬瓜100g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瘦肉50g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小葱2g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油1g、盐0.8g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上汤黑豆苗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黑豆苗135克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油1g、盐0.8g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清炒黄心菜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黄心菜150g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油3g、盐0.4g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黄豆豆浆400ml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直接连接符 99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12" name="直接连接符 100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13" name="直接箭头连接符 101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4" name="直接箭头连接符 102"/>
                        <wps:cNvCnPr/>
                        <wps:spPr bwMode="auto">
                          <a:xfrm>
                            <a:off x="3125170" y="816155"/>
                            <a:ext cx="0" cy="277618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5" name="直接箭头连接符 103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6" name="直接箭头连接符 104"/>
                        <wps:cNvCnPr/>
                        <wps:spPr bwMode="auto">
                          <a:xfrm>
                            <a:off x="3125170" y="1568783"/>
                            <a:ext cx="0" cy="216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7" name="直接箭头连接符 105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8" name="直接箭头连接符 106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53" o:spid="_x0000_s1292" editas="canvas" style="position:absolute;margin-left:-27.2pt;margin-top:49.85pt;width:491.35pt;height:600pt;z-index:251701248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">
                <v:shape id="_x0000_s1293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294" style="position:absolute;left:21150;top:11063;width:20435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agMgA&#10;AADcAAAADwAAAGRycy9kb3ducmV2LnhtbESP3WoCMRSE7wu+QziCN6Vm+8Oqq1FaoViwCNpS8e6w&#10;OWYXNydLkur69k2h0MthZr5hZovONuJMPtSOFdwPMxDEpdM1GwWfH693YxAhImtsHJOCKwVYzHs3&#10;Myy0u/CWzrtoRIJwKFBBFWNbSBnKiiyGoWuJk3d03mJM0hupPV4S3DbyIctyabHmtFBhS8uKytPu&#10;2yp4OX1tNyMzXvs2n7yvbg/7vDN7pQb97nkKIlIX/8N/7Tet4DF7gt8z6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8dqA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餐</w:t>
                        </w:r>
                      </w:p>
                    </w:txbxContent>
                  </v:textbox>
                </v:rect>
                <v:rect id="Rectangle 6" o:spid="_x0000_s1295" style="position:absolute;left:2772;top:11130;width:1599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/G8cA&#10;AADcAAAADwAAAGRycy9kb3ducmV2LnhtbESPQWsCMRSE7wX/Q3iCl1Kzbemqq1FaoViwCNpS8fbY&#10;PLOLm5clSXX9902h0OMwM98ws0VnG3EmH2rHCu6HGQji0umajYLPj9e7MYgQkTU2jknBlQIs5r2b&#10;GRbaXXhL5100IkE4FKigirEtpAxlRRbD0LXEyTs6bzEm6Y3UHi8Jbhv5kGW5tFhzWqiwpWVF5Wn3&#10;bRW8nL62m5EZr32bT95Xt4d93pm9UoN+9zwFEamL/+G/9ptW8Jg9we+Zd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9fxv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296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hbMcA&#10;AADcAAAADwAAAGRycy9kb3ducmV2LnhtbESP3WoCMRSE7wt9h3AKvSmaVWHV1ShVKBVaCv6geHfY&#10;nGYXNydLkur27ZtCoZfDzHzDzJedbcSVfKgdKxj0MxDEpdM1GwWH/UtvAiJEZI2NY1LwTQGWi/u7&#10;ORba3XhL1100IkE4FKigirEtpAxlRRZD37XEyft03mJM0hupPd4S3DZymGW5tFhzWqiwpXVF5WX3&#10;ZRWsLsftx9hM3nybT99fn86nvDMnpR4fuucZiEhd/A//tTdawSjL4fdMO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v4Wz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297" style="position:absolute;left:2772;top:18237;width:15993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E98cA&#10;AADcAAAADwAAAGRycy9kb3ducmV2LnhtbESPQWsCMRSE74L/ITzBi9RsFVa7NUoVioVKQVsqvT02&#10;r9nFzcuSpLr990Yo9DjMzDfMYtXZRpzJh9qxgvtxBoK4dLpmo+Dj/fluDiJEZI2NY1LwSwFWy35v&#10;gYV2F97T+RCNSBAOBSqoYmwLKUNZkcUwdi1x8r6dtxiT9EZqj5cEt42cZFkuLdacFipsaVNReTr8&#10;WAXr0+f+bWbmr77NH3bb0dcx78xRqeGge3oEEamL/+G/9otWMM1m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jRPf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馒头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高粱米5g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清炒小白菜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小白菜120g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清炒西葫芦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西葫芦120g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298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QhcQA&#10;AADc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Klt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80IX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五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（热量1800千卡）</w:t>
                        </w:r>
                      </w:p>
                    </w:txbxContent>
                  </v:textbox>
                </v:rect>
                <v:rect id="Rectangle 6" o:spid="_x0000_s1299" style="position:absolute;left:21150;top:17916;width:20435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1HscA&#10;AADcAAAADwAAAGRycy9kb3ducmV2LnhtbESPQWsCMRSE7wX/Q3gFL6VmrbDq1ihakAqKoC2V3h6b&#10;1+zi5mVJUt3++0Yo9DjMzDfMbNHZRlzIh9qxguEgA0FcOl2zUfD+tn6cgAgRWWPjmBT8UIDFvHc3&#10;w0K7Kx/ocoxGJAiHAhVUMbaFlKGsyGIYuJY4eV/OW4xJeiO1x2uC20Y+ZVkuLdacFips6aWi8nz8&#10;tgpW54/DfmwmW9/m093rw+cp78xJqf59t3wGEamL/+G/9kYrGGVT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wdR7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杂粮卤面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面条：面粉65g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300" w:firstLine="84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300" w:firstLine="84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高粱面2g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西红柿菠菜汤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娃娃菜炖豆腐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娃娃菜130g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番茄50g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豆腐30g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蒜蓉西蓝花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西蓝花120g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Cs w:val="28"/>
                          </w:rPr>
                          <w:t>青椒炒牛肉（油醋汁蘸料）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青椒80g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牛肉50g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彩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椒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盐1g</w:t>
                        </w:r>
                      </w:p>
                    </w:txbxContent>
                  </v:textbox>
                </v:rect>
                <v:rect id="Rectangle 6" o:spid="_x0000_s1300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KXsQA&#10;AADcAAAADwAAAGRycy9kb3ducmV2LnhtbERPTWsCMRC9F/wPYQq9FM3awqpbo6ggFSwFbVF6GzbT&#10;7OJmsiRR139vDoUeH+97Ou9sIy7kQ+1YwXCQgSAuna7ZKPj+WvfHIEJE1tg4JgU3CjCf9R6mWGh3&#10;5R1d9tGIFMKhQAVVjG0hZSgrshgGriVO3K/zFmOC3kjt8ZrCbSNfsiyXFmtODRW2tKqoPO3PVsHy&#10;dNh9jsx469t88vH+/HPMO3NU6umxW7yBiNTFf/Gfe6MVvA7T/H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Sl7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黄金花卷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冬瓜炒肉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冬瓜100g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瘦肉50g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小葱2g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油1g、盐0.8g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上汤黑豆苗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黑豆苗135克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油1g、盐0.8g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清炒黄心菜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黄心菜150g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油3g、盐0.4g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黄豆豆浆400ml</w:t>
                        </w:r>
                      </w:p>
                    </w:txbxContent>
                  </v:textbox>
                </v:rect>
                <v:line id="直接连接符 99" o:spid="_x0000_s1301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5JwMMAAADcAAAADwAAAGRycy9kb3ducmV2LnhtbESP3WoCMRSE7wXfIRyhdzVZC0VWo6il&#10;pbSCvw9w2Bx3FzcnyybV2KdvhIKXw8x8w0zn0TbiQp2vHWvIhgoEceFMzaWG4+H9eQzCB2SDjWPS&#10;cCMP81m/N8XcuCvv6LIPpUgQ9jlqqEJocyl9UZFFP3QtcfJOrrMYkuxKaTq8Jrht5EipV2mx5rRQ&#10;YUuriorz/sdq+FXfEdW42WyZ30blx9fytuao9dMgLiYgAsXwCP+3P42GlyyD+5l0BO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uScDDAAAA3AAAAA8AAAAAAAAAAAAA&#10;AAAAoQIAAGRycy9kb3ducmV2LnhtbFBLBQYAAAAABAAEAPkAAACRAwAAAAA=&#10;" strokeweight="1pt">
                  <v:stroke joinstyle="miter"/>
                </v:line>
                <v:line id="直接连接符 100" o:spid="_x0000_s1302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zXt8QAAADcAAAADwAAAGRycy9kb3ducmV2LnhtbESP3WoCMRSE7wu+QzhC7zRxC0W2RvEH&#10;RWzBn/YBDpvT3cXNybKJGvv0TUHo5TAz3zCTWbSNuFLna8caRkMFgrhwpuZSw9fnejAG4QOywcYx&#10;abiTh9m09zTB3LgbH+l6CqVIEPY5aqhCaHMpfVGRRT90LXHyvl1nMSTZldJ0eEtw28hMqVdpsea0&#10;UGFLy4qK8+liNfyo94hq3OwPzKus3OwW9w+OWj/34/wNRKAY/sOP9tZoeBll8HcmHQE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Ne3xAAAANwAAAAPAAAAAAAAAAAA&#10;AAAAAKECAABkcnMvZG93bnJldi54bWxQSwUGAAAAAAQABAD5AAAAkgMAAAAA&#10;" strokeweight="1pt">
                  <v:stroke joinstyle="miter"/>
                </v:line>
                <v:shape id="直接箭头连接符 101" o:spid="_x0000_s1303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lOcIAAADcAAAADwAAAGRycy9kb3ducmV2LnhtbESP3YrCMBCF74V9hzDC3mmqRZGuUVxB&#10;EL1S9wFmm7E/20xKE9uuT28EwcvD+fk4y3VvKtFS4wrLCibjCARxanXBmYKfy260AOE8ssbKMin4&#10;Jwfr1cdgiYm2HZ+oPftMhBF2CSrIva8TKV2ak0E3tjVx8K62MeiDbDKpG+zCuKnkNIrm0mDBgZBj&#10;Tduc0r/zzQQIline42i26L73h7Ls2+OvvCr1Oew3XyA89f4dfrX3WkE8ieF5Jhw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ilOcIAAADcAAAADwAAAAAAAAAAAAAA&#10;AAChAgAAZHJzL2Rvd25yZXYueG1sUEsFBgAAAAAEAAQA+QAAAJADAAAAAA==&#10;" strokeweight="1pt">
                  <v:stroke endarrow="block" joinstyle="miter"/>
                </v:shape>
                <v:shape id="直接箭头连接符 102" o:spid="_x0000_s1304" type="#_x0000_t32" style="position:absolute;left:31251;top:8161;width:0;height:27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E9TcIAAADcAAAADwAAAGRycy9kb3ducmV2LnhtbESP24rCMBRF3wX/IZwB3zT1inSMooIg&#10;+uTlA840x16mOSlNbDvz9WZgwMfNviz2atOZUjRUu9yygvEoAkGcWJ1zquB+OwyXIJxH1lhaJgU/&#10;5GCz7vdWGGvb8oWaq09FGGEXo4LM+yqW0iUZGXQjWxEH72Frgz7IOpW6xjaMm1JOomghDeYcCBlW&#10;tM8o+b4+TYBgkeDvNJov293xVBRdc/6SD6UGH932E4Snzr/D/+2jVjAdz+DvTDg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E9TcIAAADcAAAADwAAAAAAAAAAAAAA&#10;AAChAgAAZHJzL2Rvd25yZXYueG1sUEsFBgAAAAAEAAQA+QAAAJADAAAAAA==&#10;" strokeweight="1pt">
                  <v:stroke endarrow="block" joinstyle="miter"/>
                </v:shape>
                <v:shape id="直接箭头连接符 103" o:spid="_x0000_s1305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2Y1sIAAADcAAAADwAAAGRycy9kb3ducmV2LnhtbESP3YrCMBCF7xd8hzCCd2uqopRqFBUE&#10;2b1a9QHGZuyPzaQ0se369GZhwcvD+fk4q01vKtFS4wrLCibjCARxanXBmYLL+fAZg3AeWWNlmRT8&#10;koPNevCxwkTbjn+oPflMhBF2CSrIva8TKV2ak0E3tjVx8G62MeiDbDKpG+zCuKnkNIoW0mDBgZBj&#10;Tfuc0vvpYQIEyxSfs2ged7vjV1n27fdV3pQaDfvtEoSn3r/D/+2jVjCbzOHvTDg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2Y1sIAAADcAAAADwAAAAAAAAAAAAAA&#10;AAChAgAAZHJzL2Rvd25yZXYueG1sUEsFBgAAAAAEAAQA+QAAAJADAAAAAA==&#10;" strokeweight="1pt">
                  <v:stroke endarrow="block" joinstyle="miter"/>
                </v:shape>
                <v:shape id="直接箭头连接符 104" o:spid="_x0000_s1306" type="#_x0000_t32" style="position:absolute;left:31251;top:15687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8GocMAAADcAAAADwAAAGRycy9kb3ducmV2LnhtbESP3WrCQBCF7wu+wzJC75qNDYqkrlKF&#10;QtArbR9gmp38NTsbstsk9um7guDl4fx8nM1uMq0YqHe1ZQWLKAZBnFtdc6ng6/PjZQ3CeWSNrWVS&#10;cCUHu+3saYOptiOfabj4UoQRdikqqLzvUildXpFBF9mOOHiF7Q36IPtS6h7HMG5a+RrHK2mw5kCo&#10;sKNDRfnP5dcECDY5/iXxcj3us2PTTMPpWxZKPc+n9zcQnib/CN/bmVaQLFZwOxOOgN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/BqHDAAAA3AAAAA8AAAAAAAAAAAAA&#10;AAAAoQIAAGRycy9kb3ducmV2LnhtbFBLBQYAAAAABAAEAPkAAACRAwAAAAA=&#10;" strokeweight="1pt">
                  <v:stroke endarrow="block" joinstyle="miter"/>
                </v:shape>
                <v:shape id="直接箭头连接符 105" o:spid="_x0000_s1307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OjOsMAAADcAAAADwAAAGRycy9kb3ducmV2LnhtbESP24rCMBRF3wX/IZwB3zRV8ULHKCoI&#10;ok9ePuBMc+xlmpPSxLYzX28GBnzc7MtirzadKUVDtcstKxiPIhDEidU5pwrut8NwCcJ5ZI2lZVLw&#10;Qw42635vhbG2LV+oufpUhBF2MSrIvK9iKV2SkUE3shVx8B62NuiDrFOpa2zDuCnlJIrm0mDOgZBh&#10;RfuMku/r0wQIFgn+TqPZst0dT0XRNecv+VBq8NFtP0F46vw7/N8+agXT8QL+zoQj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zozrDAAAA3AAAAA8AAAAAAAAAAAAA&#10;AAAAoQIAAGRycy9kb3ducmV2LnhtbFBLBQYAAAAABAAEAPkAAACRAwAAAAA=&#10;" strokeweight="1pt">
                  <v:stroke endarrow="block" joinstyle="miter"/>
                </v:shape>
                <v:shape id="直接箭头连接符 106" o:spid="_x0000_s1308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w3SMAAAADcAAAADwAAAGRycy9kb3ducmV2LnhtbERPzWrCQBC+F3yHZQRvdaNSkegqKgjS&#10;nmr7AGN2zI/Z2ZBdk7RP3zkUPH58/5vd4GrVURtKzwZm0wQUceZtybmB76/T6wpUiMgWa89k4IcC&#10;7Lajlw2m1vf8Sd0l5kpCOKRooIixSbUOWUEOw9Q3xMLdfOswCmxzbVvsJdzVep4kS+2wZGkosKFj&#10;Qdn98nBSglWGv4vkbdUfzu9VNXQfV30zZjIe9mtQkYb4FP+7z9bAYiZr5YwcAb3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sN0jAAAAA3AAAAA8AAAAAAAAAAAAAAAAA&#10;oQIAAGRycy9kb3ducmV2LnhtbFBLBQYAAAAABAAEAPkAAACOAwAAAAA=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>附件4-5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新冠肺炎患者糖尿病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-421640</wp:posOffset>
                </wp:positionH>
                <wp:positionV relativeFrom="margin">
                  <wp:posOffset>620395</wp:posOffset>
                </wp:positionV>
                <wp:extent cx="6240145" cy="7620000"/>
                <wp:effectExtent l="0" t="0" r="0" b="0"/>
                <wp:wrapSquare wrapText="bothSides"/>
                <wp:docPr id="354" name="画布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65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黄金馒头75g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蒜苗萝卜丝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萝卜丝100g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蒜苗20g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炒双花</w:t>
                              </w:r>
                              <w:proofErr w:type="gramEnd"/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花菜60g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西兰花60g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六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68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黑珍珠杂粮饭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黑米12g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荞麦12g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燕麦16g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青瓜汤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香菇菜心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菜心130g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香菇30g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三色玉米粒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胡萝卜丁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玉米粒    110g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 xml:space="preserve">青豆    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150" w:firstLine="42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油3g、盐1g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酱鸭块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鸭腿110g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木耳30g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小香葱7g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盐0.8g、油1g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97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包公花卷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高粱米5g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炒三丝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豆芽60g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胡萝卜丝30g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黑木耳丝30g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青菜烧豆筋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青菜100g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豆筋20g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炝锅白菜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白菜180g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0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黑豆豆浆 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直接连接符 115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27" name="直接连接符 116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28" name="直接箭头连接符 119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9" name="直接箭头连接符 125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0" name="直接箭头连接符 126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1" name="直接箭头连接符 127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2" name="直接箭头连接符 128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3" name="直接箭头连接符 129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右大括号 5"/>
                        <wps:cNvSpPr/>
                        <wps:spPr>
                          <a:xfrm>
                            <a:off x="3366302" y="4717701"/>
                            <a:ext cx="100379" cy="607925"/>
                          </a:xfrm>
                          <a:prstGeom prst="rightBrac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54" o:spid="_x0000_s1309" editas="canvas" style="position:absolute;margin-left:-33.2pt;margin-top:48.85pt;width:491.35pt;height:600pt;z-index:251702272;mso-position-horizontal-relative:margin;mso-position-vertical-relative:margin" coordsize="6240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">
                <v:shape id="_x0000_s1310" type="#_x0000_t75" style="position:absolute;width:62401;height:76200;visibility:visible;mso-wrap-style:square">
                  <v:fill o:detectmouseclick="t"/>
                  <v:path o:connecttype="none"/>
                </v:shape>
                <v:rect id="Rectangle 6" o:spid="_x0000_s1311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jw8cA&#10;AADcAAAADwAAAGRycy9kb3ducmV2LnhtbESPQWsCMRSE7wX/Q3iCl1KzVtjq1ihaEIWWgrZUents&#10;XrOLm5clibr+e1Mo9DjMzDfMbNHZRpzJh9qxgtEwA0FcOl2zUfD5sX6YgAgRWWPjmBRcKcBi3rub&#10;YaHdhXd03kcjEoRDgQqqGNtCylBWZDEMXUucvB/nLcYkvZHa4yXBbSMfsyyXFmtOCxW29FJRedyf&#10;rILV8Wv3/mQmr77Np2+b++9D3pmDUoN+t3wGEamL/+G/9lYrGI+m8HsmH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p48P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312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A48QA&#10;AADcAAAADwAAAGRycy9kb3ducmV2LnhtbERPTWsCMRC9F/wPYQq9FM1qYdWtUbQgFSwFbVF6GzbT&#10;7OJmsiRR139vDoUeH+97tuhsIy7kQ+1YwXCQgSAuna7ZKPj+WvcnIEJE1tg4JgU3CrCY9x5mWGh3&#10;5R1d9tGIFMKhQAVVjG0hZSgrshgGriVO3K/zFmOC3kjt8ZrCbSNHWZZLizWnhgpbequoPO3PVsHq&#10;dNh9js1k69t8+vH+/HPMO3NU6umxW76CiNTFf/Gfe6MVvIzS/HQ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/gOP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313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leMgA&#10;AADcAAAADwAAAGRycy9kb3ducmV2LnhtbESP3WoCMRSE7wu+QziF3pSaVWGrW6OoUCq0FPxB6d1h&#10;c5pd3JwsSarr25tCoZfDzHzDTOedbcSZfKgdKxj0MxDEpdM1GwX73evTGESIyBobx6TgSgHms97d&#10;FAvtLryh8zYakSAcClRQxdgWUoayIouh71ri5H07bzEm6Y3UHi8Jbhs5zLJcWqw5LVTY0qqi8rT9&#10;sQqWp8Pm89mM332bTz7eHr+OeWeOSj3cd4sXEJG6+B/+a6+1gtFwAL9n0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MyV4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314" style="position:absolute;left:2772;top:18237;width:17691;height:56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G7D8gA&#10;AADcAAAADwAAAGRycy9kb3ducmV2LnhtbESP3UoDMRSE7wXfIRzBm9Jmu8Lark1LWxAFi9AfLN4d&#10;Nsfs0s3JksR2fXsjFLwcZuYbZrbobSvO5EPjWMF4lIEgrpxu2Cg47J+HExAhImtsHZOCHwqwmN/e&#10;zLDU7sJbOu+iEQnCoUQFdYxdKWWoarIYRq4jTt6X8xZjkt5I7fGS4LaVeZYV0mLDaaHGjtY1Vafd&#10;t1WwOn1s3x/N5M13xXTzMvg8Fr05KnV/1y+fQETq43/42n7VCh7y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4bsP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黄金馒头75g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蒜苗萝卜丝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萝卜丝100g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蒜苗20g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炒双花</w:t>
                        </w:r>
                        <w:proofErr w:type="gramEnd"/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花菜60g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西兰花60g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</w:txbxContent>
                  </v:textbox>
                </v:rect>
                <v:rect id="Rectangle 6" o:spid="_x0000_s1315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elMcA&#10;AADcAAAADwAAAGRycy9kb3ducmV2LnhtbESPQWsCMRSE7wX/Q3hCL1KzKmzt1ihaKC1UBG2p9PbY&#10;PLOLm5clSXX996Yg9DjMzDfMbNHZRpzIh9qxgtEwA0FcOl2zUfD1+fowBREissbGMSm4UIDFvHc3&#10;w0K7M2/ptItGJAiHAhVUMbaFlKGsyGIYupY4eQfnLcYkvZHa4znBbSPHWZZLizWnhQpbeqmoPO5+&#10;rYLV8Xu7eTTTD9/mT+u3wc8+78xeqft+t3wGEamL/+Fb+10rmIwn8Hc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tHpT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楷体" w:eastAsia="楷体" w:hAnsi="楷体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六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（热量1800千卡）</w:t>
                        </w:r>
                      </w:p>
                    </w:txbxContent>
                  </v:textbox>
                </v:rect>
                <v:rect id="Rectangle 6" o:spid="_x0000_s1316" style="position:absolute;left:22836;top:17916;width:17691;height:5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G4MgA&#10;AADcAAAADwAAAGRycy9kb3ducmV2LnhtbESPQWsCMRSE7wX/Q3iFXkrNqmVrV6O0BVFoKWhLxdtj&#10;85pd3LwsSdT13xuh0OMwM98w03lnG3EkH2rHCgb9DARx6XTNRsH31+JhDCJEZI2NY1JwpgDzWe9m&#10;ioV2J17TcRONSBAOBSqoYmwLKUNZkcXQdy1x8n6dtxiT9EZqj6cEt40cZlkuLdacFips6a2icr85&#10;WAWv+5/155MZv/s2f/5Y3u+2eWe2St3ddi8TEJG6+B/+a6+0gtHwEa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RIbg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黑珍珠杂粮饭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黑米12g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荞麦12g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燕麦16g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青瓜汤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香菇菜心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菜心130g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香菇30g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三色玉米粒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胡萝卜丁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玉米粒    110g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 xml:space="preserve">青豆    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150" w:firstLine="42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油3g、盐1g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酱鸭块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鸭腿110g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木耳30g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小香葱7g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盐0.8g、油1g</w:t>
                        </w:r>
                      </w:p>
                    </w:txbxContent>
                  </v:textbox>
                </v:rect>
                <v:rect id="Rectangle 6" o:spid="_x0000_s1317" style="position:absolute;left:43507;top:18217;width:17691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je8gA&#10;AADcAAAADwAAAGRycy9kb3ducmV2LnhtbESPQWsCMRSE7wX/Q3iFXkrNqnRrV6O0BVFoKWhLxdtj&#10;85pd3LwsSdT13xuh0OMwM98w03lnG3EkH2rHCgb9DARx6XTNRsH31+JhDCJEZI2NY1JwpgDzWe9m&#10;ioV2J17TcRONSBAOBSqoYmwLKUNZkcXQdy1x8n6dtxiT9EZqj6cEt40cZlkuLdacFips6a2icr85&#10;WAWv+5/155MZv/s2f/5Y3u+2eWe2St3ddi8TEJG6+B/+a6+0gtHwEa5n0hG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CCN7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包公花卷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高粱米5g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炒三丝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豆芽60g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胡萝卜丝30g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黑木耳丝30g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青菜烧豆筋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青菜100g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豆筋20g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炝锅白菜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白菜180g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0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黑豆豆浆 400ml</w:t>
                        </w:r>
                      </w:p>
                    </w:txbxContent>
                  </v:textbox>
                </v:rect>
                <v:line id="直接连接符 115" o:spid="_x0000_s1318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sbCcQAAADcAAAADwAAAGRycy9kb3ducmV2LnhtbESP3WoCMRSE7wXfIRyhd5q4BZGtUbTF&#10;UmrBn/YBDpvT3cXNybKJGvv0piB4OczMN8xsEW0jztT52rGG8UiBIC6cqbnU8PO9Hk5B+IBssHFM&#10;Gq7kYTHv92aYG3fhPZ0PoRQJwj5HDVUIbS6lLyqy6EeuJU7er+sshiS7UpoOLwluG5kpNZEWa04L&#10;Fbb0WlFxPJyshj+1iaimzXbH/JaV75+r6xdHrZ8GcfkCIlAMj/C9/WE0PGcT+D+Tj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6xsJxAAAANwAAAAPAAAAAAAAAAAA&#10;AAAAAKECAABkcnMvZG93bnJldi54bWxQSwUGAAAAAAQABAD5AAAAkgMAAAAA&#10;" strokeweight="1pt">
                  <v:stroke joinstyle="miter"/>
                </v:line>
                <v:line id="直接连接符 116" o:spid="_x0000_s1319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e+ksQAAADcAAAADwAAAGRycy9kb3ducmV2LnhtbESP0WoCMRRE3wX/IdyCb5p0BZWtUWqL&#10;IlZoa/sBl83t7tLNzbKJGv16UxD6OMzMGWa+jLYRJ+p87VjD40iBIC6cqbnU8P21Hs5A+IBssHFM&#10;Gi7kYbno9+aYG3fmTzodQikShH2OGqoQ2lxKX1Rk0Y9cS5y8H9dZDEl2pTQdnhPcNjJTaiIt1pwW&#10;KmzppaLi93C0Gq7qLaKaNe8fzK9ZudmtLnuOWg8e4vMTiEAx/Ifv7a3RMM6m8HcmH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76SxAAAANwAAAAPAAAAAAAAAAAA&#10;AAAAAKECAABkcnMvZG93bnJldi54bWxQSwUGAAAAAAQABAD5AAAAkgMAAAAA&#10;" strokeweight="1pt">
                  <v:stroke joinstyle="miter"/>
                </v:line>
                <v:shape id="直接箭头连接符 119" o:spid="_x0000_s1320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99cEAAADcAAAADwAAAGRycy9kb3ducmV2LnhtbERPzWrCQBC+F/oOywje6kalIqmbYAuC&#10;2FNtH2CaHfNjdjZkt0ns03cOBY8f3/8un1yrBupD7dnAcpGAIi68rbk08PV5eNqCChHZYuuZDNwo&#10;QJ49PuwwtX7kDxrOsVQSwiFFA1WMXap1KCpyGBa+Ixbu4nuHUWBfatvjKOGu1ask2WiHNUtDhR29&#10;VVRczz9OSrAp8HedPG/H1+Opaabh/VtfjJnPpv0LqEhTvIv/3UdrYL2StXJGjo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gP31wQAAANwAAAAPAAAAAAAAAAAAAAAA&#10;AKECAABkcnMvZG93bnJldi54bWxQSwUGAAAAAAQABAD5AAAAjwMAAAAA&#10;" strokeweight="1pt">
                  <v:stroke endarrow="block" joinstyle="miter"/>
                </v:shape>
                <v:shape id="直接箭头连接符 125" o:spid="_x0000_s1321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xYbsIAAADcAAAADwAAAGRycy9kb3ducmV2LnhtbESP3YrCMBCF7xd8hzCCd2uq4uJ2jaKC&#10;IHq1ug8w24z9sZmUJrbVpzeC4OXh/Hyc+bIzpWiodrllBaNhBII4sTrnVMHfafs5A+E8ssbSMim4&#10;kYPlovcxx1jbln+pOfpUhBF2MSrIvK9iKV2SkUE3tBVx8M62NuiDrFOpa2zDuCnlOIq+pMGcAyHD&#10;ijYZJZfj1QQIFgneJ9F01q53+6LomsO/PCs16HerHxCeOv8Ov9o7rWAy/obnmXA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xYbsIAAADcAAAADwAAAAAAAAAAAAAA&#10;AAChAgAAZHJzL2Rvd25yZXYueG1sUEsFBgAAAAAEAAQA+QAAAJADAAAAAA==&#10;" strokeweight="1pt">
                  <v:stroke endarrow="block" joinstyle="miter"/>
                </v:shape>
                <v:shape id="直接箭头连接符 126" o:spid="_x0000_s1322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9nLsAAAADcAAAADwAAAGRycy9kb3ducmV2LnhtbERPzWrCQBC+F3yHZQRvdVODRVJXqYIg&#10;9VT1AcbsmJ9mZ0N2TdI+fedQ6PHj+19vR9eonrpQeTbwMk9AEefeVlwYuF4OzytQISJbbDyTgW8K&#10;sN1MntaYWT/wJ/XnWCgJ4ZChgTLGNtM65CU5DHPfEgt3953DKLArtO1wkHDX6EWSvGqHFUtDiS3t&#10;S8q/zg8nJVjn+JMmy9WwO37U9difbvpuzGw6vr+BijTGf/Gf+2gNpKnMlzNyBP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vZy7AAAAA3AAAAA8AAAAAAAAAAAAAAAAA&#10;oQIAAGRycy9kb3ducmV2LnhtbFBLBQYAAAAABAAEAPkAAACOAwAAAAA=&#10;" strokeweight="1pt">
                  <v:stroke endarrow="block" joinstyle="miter"/>
                </v:shape>
                <v:shape id="直接箭头连接符 127" o:spid="_x0000_s1323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PCtcIAAADcAAAADwAAAGRycy9kb3ducmV2LnhtbESP3YrCMBCF74V9hzDC3mmqRZGuUVxB&#10;EL1S9wFmm7E/20xKE9uuT28EwcvD+fk4y3VvKtFS4wrLCibjCARxanXBmYKfy260AOE8ssbKMin4&#10;Jwfr1cdgiYm2HZ+oPftMhBF2CSrIva8TKV2ak0E3tjVx8K62MeiDbDKpG+zCuKnkNIrm0mDBgZBj&#10;Tduc0r/zzQQIline42i26L73h7Ls2+OvvCr1Oew3XyA89f4dfrX3WkEcT+B5Jhw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PCtcIAAADcAAAADwAAAAAAAAAAAAAA&#10;AAChAgAAZHJzL2Rvd25yZXYueG1sUEsFBgAAAAAEAAQA+QAAAJADAAAAAA==&#10;" strokeweight="1pt">
                  <v:stroke endarrow="block" joinstyle="miter"/>
                </v:shape>
                <v:shape id="直接箭头连接符 128" o:spid="_x0000_s1324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FcwsIAAADcAAAADwAAAGRycy9kb3ducmV2LnhtbESP24rCMBRF34X5h3AG5k1TLYpUozgD&#10;goxPXj7g2Bx7sTkpTWw78/VGEHzc7MtiL9e9qURLjSssKxiPIhDEqdUFZwrOp+1wDsJ5ZI2VZVLw&#10;Rw7Wq4/BEhNtOz5Qe/SZCCPsElSQe18nUro0J4NuZGvi4F1tY9AH2WRSN9iFcVPJSRTNpMGCAyHH&#10;mn5ySm/HuwkQLFP8j6PpvPve/ZZl3+4v8qrU12e/WYDw1Pt3+NXeaQVxPIHnmXA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FcwsIAAADcAAAADwAAAAAAAAAAAAAA&#10;AAChAgAAZHJzL2Rvd25yZXYueG1sUEsFBgAAAAAEAAQA+QAAAJADAAAAAA==&#10;" strokeweight="1pt">
                  <v:stroke endarrow="block" joinstyle="miter"/>
                </v:shape>
                <v:shape id="直接箭头连接符 129" o:spid="_x0000_s1325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35WcIAAADcAAAADwAAAGRycy9kb3ducmV2LnhtbESP3YrCMBCF7wXfIYzgnaZaFOkaZRUE&#10;Wa909wFmm7E/20xKE9u6T28EwcvD+fk4621vKtFS4wrLCmbTCARxanXBmYKf78NkBcJ5ZI2VZVJw&#10;JwfbzXCwxkTbjs/UXnwmwgi7BBXk3teJlC7NyaCb2po4eFfbGPRBNpnUDXZh3FRyHkVLabDgQMix&#10;pn1O6d/lZgIEyxT/42ix6nbHr7Ls29OvvCo1HvWfHyA89f4dfrWPWkEcx/A8E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35WcIAAADcAAAADwAAAAAAAAAAAAAA&#10;AAChAgAAZHJzL2Rvd25yZXYueG1sUEsFBgAAAAAEAAQA+QAAAJADAAAAAA==&#10;" strokeweight="1pt">
                  <v:stroke endarrow="block" joinstyle="miter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5" o:spid="_x0000_s1326" type="#_x0000_t88" style="position:absolute;left:33663;top:47177;width:1003;height:6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k/cQA&#10;AADbAAAADwAAAGRycy9kb3ducmV2LnhtbESPT2sCMRTE70K/Q3gFb5qt+KdsjVJaBA+CuPbg8bF5&#10;zS7dvKxJ6q7f3giCx2FmfsMs171txIV8qB0reBtnIIhLp2s2Cn6Om9E7iBCRNTaOScGVAqxXL4Ml&#10;5tp1fKBLEY1IEA45KqhibHMpQ1mRxTB2LXHyfp23GJP0RmqPXYLbRk6ybC4t1pwWKmzpq6Lyr/i3&#10;CiZ7uzs3fJp+H7pTu9iY7uxnRqnha//5ASJSH5/hR3urFcyncP+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G5P3EAAAA2wAAAA8AAAAAAAAAAAAAAAAAmAIAAGRycy9k&#10;b3ducmV2LnhtbFBLBQYAAAAABAAEAPUAAACJAwAAAAA=&#10;" adj="297" strokecolor="black [3213]" strokeweight="1pt">
                  <v:stroke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>附件4-6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新冠肺炎患者糖尿病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E511B3">
      <w:pPr>
        <w:widowControl/>
        <w:spacing w:line="24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E511B3" w:rsidRDefault="00CE12EB">
      <w:pPr>
        <w:widowControl/>
        <w:spacing w:line="240" w:lineRule="exact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-279400</wp:posOffset>
                </wp:positionH>
                <wp:positionV relativeFrom="margin">
                  <wp:posOffset>612140</wp:posOffset>
                </wp:positionV>
                <wp:extent cx="6236335" cy="7426960"/>
                <wp:effectExtent l="0" t="0" r="0" b="0"/>
                <wp:wrapSquare wrapText="bothSides"/>
                <wp:docPr id="355" name="画布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082497"/>
                            <a:ext cx="1769109" cy="457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午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113050"/>
                            <a:ext cx="17691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早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124639"/>
                            <a:ext cx="17691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晚  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823752"/>
                            <a:ext cx="1769116" cy="55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纯牛奶220g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煮鸡蛋 1个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杂粮馒头75g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高粱米5g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清炒西葫芦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西葫芦120g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洋葱10g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蒜蓉油麦菜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油麦菜180g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222" y="179988"/>
                            <a:ext cx="58426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华文中宋" w:eastAsia="华文中宋" w:hAnsi="华文中宋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/>
                                  <w:sz w:val="32"/>
                                  <w:szCs w:val="32"/>
                                </w:rPr>
                                <w:t>周 日</w:t>
                              </w:r>
                              <w:r>
                                <w:rPr>
                                  <w:rFonts w:ascii="楷体" w:eastAsia="楷体" w:hAnsi="楷体" w:hint="eastAsia"/>
                                  <w:b/>
                                  <w:sz w:val="32"/>
                                  <w:szCs w:val="32"/>
                                </w:rPr>
                                <w:t>（热量1800千卡）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3628" y="1791668"/>
                            <a:ext cx="1769110" cy="553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杂粮米饭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100g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大米53g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玉米碎13g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荞麦13g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燕麦13g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麦仁8g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紫菜虾皮蛋花汤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炒上海青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上海青150g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烧冬瓜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冬瓜170g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清蒸草鱼块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鱼80g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4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盐0.5g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0762" y="1821710"/>
                            <a:ext cx="1769110" cy="5502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黄金花卷</w:t>
                              </w:r>
                              <w:r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  <w:t>75g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小麦粉49.5g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玉米面3g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黄豆面19.5g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荞麦面3g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洋葱芹菜炒肉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芹菜60g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洋葱70g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肉50g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蚝油生菜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生菜180g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菠菜炒鸡蛋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菠菜180g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鸡蛋20g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ind w:firstLineChars="200" w:firstLine="560"/>
                                <w:rPr>
                                  <w:rFonts w:ascii="仿宋" w:eastAsia="仿宋" w:hAnsi="仿宋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Cs/>
                                  <w:sz w:val="28"/>
                                  <w:szCs w:val="28"/>
                                </w:rPr>
                                <w:t>油3g、盐0.8g</w:t>
                              </w: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CE12EB" w:rsidRDefault="00CE12EB">
                              <w:pPr>
                                <w:pStyle w:val="a6"/>
                                <w:spacing w:before="0" w:beforeAutospacing="0" w:after="0" w:afterAutospacing="0" w:line="420" w:lineRule="exact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黄豆豆浆400ml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直接连接符 138"/>
                        <wps:cNvCnPr/>
                        <wps:spPr bwMode="auto">
                          <a:xfrm>
                            <a:off x="3126516" y="63645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42" name="直接连接符 139"/>
                        <wps:cNvCnPr/>
                        <wps:spPr bwMode="auto">
                          <a:xfrm>
                            <a:off x="1147326" y="865158"/>
                            <a:ext cx="4011257" cy="0"/>
                          </a:xfrm>
                          <a:prstGeom prst="line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43" name="直接箭头连接符 140"/>
                        <wps:cNvCnPr/>
                        <wps:spPr bwMode="auto">
                          <a:xfrm>
                            <a:off x="1147326" y="855692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4" name="直接箭头连接符 141"/>
                        <wps:cNvCnPr/>
                        <wps:spPr bwMode="auto">
                          <a:xfrm>
                            <a:off x="3125170" y="81846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5" name="直接箭头连接符 142"/>
                        <wps:cNvCnPr/>
                        <wps:spPr bwMode="auto">
                          <a:xfrm>
                            <a:off x="5158583" y="87317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6" name="直接箭头连接符 143"/>
                        <wps:cNvCnPr/>
                        <wps:spPr bwMode="auto">
                          <a:xfrm>
                            <a:off x="3125170" y="1540208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7" name="直接箭头连接符 144"/>
                        <wps:cNvCnPr/>
                        <wps:spPr bwMode="auto">
                          <a:xfrm>
                            <a:off x="5158583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8" name="直接箭头连接符 145"/>
                        <wps:cNvCnPr/>
                        <wps:spPr bwMode="auto">
                          <a:xfrm>
                            <a:off x="1092627" y="157025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12700" cmpd="sng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55" o:spid="_x0000_s1327" editas="canvas" style="position:absolute;margin-left:-22pt;margin-top:48.2pt;width:491.05pt;height:584.8pt;z-index:251717632;mso-position-horizontal-relative:margin;mso-position-vertical-relative:margin" coordsize="62363,7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">
                <v:shape id="_x0000_s1328" type="#_x0000_t75" style="position:absolute;width:62363;height:74269;visibility:visible;mso-wrap-style:square">
                  <v:fill o:detectmouseclick="t"/>
                  <v:path o:connecttype="none"/>
                </v:shape>
                <v:rect id="Rectangle 6" o:spid="_x0000_s1329" style="position:absolute;left:22836;top:10824;width:1769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QPcgA&#10;AADcAAAADwAAAGRycy9kb3ducmV2LnhtbESPQWsCMRSE7wX/Q3iFXqRmrbK1q1HaglSwFLSl4u2x&#10;ec0ubl6WJNXtvzeC0OMwM98ws0VnG3EkH2rHCoaDDARx6XTNRsHX5/J+AiJEZI2NY1LwRwEW897N&#10;DAvtTryh4zYakSAcClRQxdgWUoayIoth4Fri5P04bzEm6Y3UHk8Jbhv5kGW5tFhzWqiwpdeKysP2&#10;1yp4OXxvPh7NZO3b/On9rb/f5Z3ZKXV32z1PQUTq4n/42l5pBaPRGC5n0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nRA9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午  餐</w:t>
                        </w:r>
                      </w:p>
                    </w:txbxContent>
                  </v:textbox>
                </v:rect>
                <v:rect id="Rectangle 6" o:spid="_x0000_s1330" style="position:absolute;left:2772;top:11130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1psgA&#10;AADcAAAADwAAAGRycy9kb3ducmV2LnhtbESPQWsCMRSE7wX/Q3iFXqRmrbi1q1HaglSwFLSl4u2x&#10;ec0ubl6WJNXtvzeC0OMwM98ws0VnG3EkH2rHCoaDDARx6XTNRsHX5/J+AiJEZI2NY1LwRwEW897N&#10;DAvtTryh4zYakSAcClRQxdgWUoayIoth4Fri5P04bzEm6Y3UHk8Jbhv5kGW5tFhzWqiwpdeKysP2&#10;1yp4OXxvPh7NZO3b/On9rb/f5Z3ZKXV32z1PQUTq4n/42l5pBaPRGC5n0hG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0bWm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早  餐</w:t>
                        </w:r>
                      </w:p>
                    </w:txbxContent>
                  </v:textbox>
                </v:rect>
                <v:rect id="Rectangle 6" o:spid="_x0000_s1331" style="position:absolute;left:43507;top:11246;width:1769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r0ccA&#10;AADcAAAADwAAAGRycy9kb3ducmV2LnhtbESPQWsCMRSE74L/ITzBi9RsFbZ2a5QqlBaUgrZUents&#10;XrOLm5clSXX77xtB8DjMzDfMfNnZRpzIh9qxgvtxBoK4dLpmo+Dz4+VuBiJEZI2NY1LwRwGWi35v&#10;joV2Z97RaR+NSBAOBSqoYmwLKUNZkcUwdi1x8n6ctxiT9EZqj+cEt42cZFkuLdacFipsaV1Redz/&#10;WgWr49fu/cHMNr7NH7evo+9D3pmDUsNB9/wEIlIXb+Fr+00rmE5zuJx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DK9H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晚  餐</w:t>
                        </w:r>
                      </w:p>
                    </w:txbxContent>
                  </v:textbox>
                </v:rect>
                <v:rect id="Rectangle 6" o:spid="_x0000_s1332" style="position:absolute;left:2772;top:18237;width:17691;height:55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+OSscA&#10;AADcAAAADwAAAGRycy9kb3ducmV2LnhtbESPQWsCMRSE7wX/Q3iCl1KzrbDarVFsQSpUCtpS6e2x&#10;eWYXNy9Lkur6741Q8DjMzDfMdN7ZRhzJh9qxgsdhBoK4dLpmo+D7a/kwAREissbGMSk4U4D5rHc3&#10;xUK7E2/ouI1GJAiHAhVUMbaFlKGsyGIYupY4eXvnLcYkvZHa4ynBbSOfsiyXFmtOCxW29FZRedj+&#10;WQWvh5/N59hMPnybP6/f7393eWd2Sg363eIFRKQu3sL/7ZVWMBqN4Xo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jkrHAAAA3AAAAA8AAAAAAAAAAAAAAAAAmAIAAGRy&#10;cy9kb3ducmV2LnhtbFBLBQYAAAAABAAEAPUAAACM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纯牛奶220g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煮鸡蛋 1个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杂粮馒头75g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高粱米5g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清炒西葫芦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西葫芦120g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洋葱10g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蒜蓉油麦菜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油麦菜180g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</w:txbxContent>
                  </v:textbox>
                </v:rect>
                <v:rect id="Rectangle 6" o:spid="_x0000_s1333" style="position:absolute;left:2772;top:1799;width:584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aOMQA&#10;AADcAAAADwAAAGRycy9kb3ducmV2LnhtbERPy2oCMRTdF/yHcAvdFM1YYdTRKFooLVQEHyjuLpPb&#10;zODkZkhSnf59syh0eTjv+bKzjbiRD7VjBcNBBoK4dLpmo+B4eOtPQISIrLFxTAp+KMBy0XuYY6Hd&#10;nXd020cjUgiHAhVUMbaFlKGsyGIYuJY4cV/OW4wJeiO1x3sKt418ybJcWqw5NVTY0mtF5XX/bRWs&#10;r6fddmwmn77Np5v358s578xZqafHbjUDEamL/+I/94dWMBqltel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GjjEAAAA3AAAAA8AAAAAAAAAAAAAAAAAmAIAAGRycy9k&#10;b3ducmV2LnhtbFBLBQYAAAAABAAEAPUAAACJAwAAAAA=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华文中宋" w:eastAsia="华文中宋" w:hAnsi="华文中宋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b/>
                            <w:sz w:val="32"/>
                            <w:szCs w:val="32"/>
                          </w:rPr>
                          <w:t>周 日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32"/>
                            <w:szCs w:val="32"/>
                          </w:rPr>
                          <w:t>（热量1800千卡）</w:t>
                        </w:r>
                      </w:p>
                    </w:txbxContent>
                  </v:textbox>
                </v:rect>
                <v:rect id="Rectangle 6" o:spid="_x0000_s1334" style="position:absolute;left:22836;top:17916;width:17691;height:5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/o8gA&#10;AADcAAAADwAAAGRycy9kb3ducmV2LnhtbESP3WoCMRSE7wu+QzhCb6RmW2GrW6O0hdJCRfAHxbvD&#10;5jS7uDlZklTXtzcFoZfDzHzDTOedbcSJfKgdK3gcZiCIS6drNgq2m4+HMYgQkTU2jknBhQLMZ727&#10;KRbanXlFp3U0IkE4FKigirEtpAxlRRbD0LXEyftx3mJM0hupPZ4T3DbyKctyabHmtFBhS+8Vlcf1&#10;r1Xwdtytls9m/O3bfLL4HBz2eWf2St33u9cXEJG6+B++tb+0gtFoAn9n0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nL+jyAAAANwAAAAPAAAAAAAAAAAAAAAAAJgCAABk&#10;cnMvZG93bnJldi54bWxQSwUGAAAAAAQABAD1AAAAjQ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杂粮米饭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100g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大米53g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玉米碎13g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荞麦13g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燕麦13g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麦仁8g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紫菜虾皮蛋花汤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炒上海青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上海青150g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烧冬瓜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冬瓜170g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清蒸草鱼块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鱼80g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4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盐0.5g</w:t>
                        </w:r>
                      </w:p>
                    </w:txbxContent>
                  </v:textbox>
                </v:rect>
                <v:rect id="Rectangle 6" o:spid="_x0000_s1335" style="position:absolute;left:43507;top:18217;width:17691;height:55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lQ8UA&#10;AADcAAAADwAAAGRycy9kb3ducmV2LnhtbERPy2oCMRTdF/yHcIVuimZsy6hTo7SFotBS8IHS3WVy&#10;zQxOboYk1fHvzaLQ5eG8Z4vONuJMPtSOFYyGGQji0umajYLd9mMwAREissbGMSm4UoDFvHc3w0K7&#10;C6/pvIlGpBAOBSqoYmwLKUNZkcUwdC1x4o7OW4wJeiO1x0sKt418zLJcWqw5NVTY0ntF5WnzaxW8&#10;nfbr77GZfPo2n34tH34OeWcOSt33u9cXEJG6+C/+c6+0gqfnND+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oGVDxQAAANwAAAAPAAAAAAAAAAAAAAAAAJgCAABkcnMv&#10;ZG93bnJldi54bWxQSwUGAAAAAAQABAD1AAAAigMAAAAA&#10;" strokeweight="1pt">
                  <v:textbox>
                    <w:txbxContent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黄金花卷</w:t>
                        </w:r>
                        <w:r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  <w:t>75g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小麦粉49.5g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玉米面3g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黄豆面19.5g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荞麦面3g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洋葱芹菜炒肉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芹菜60g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洋葱70g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肉50g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蚝油生菜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生菜180g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菠菜炒鸡蛋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菠菜180g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鸡蛋20g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ind w:firstLineChars="200" w:firstLine="560"/>
                          <w:rPr>
                            <w:rFonts w:ascii="仿宋" w:eastAsia="仿宋" w:hAnsi="仿宋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Cs/>
                            <w:sz w:val="28"/>
                            <w:szCs w:val="28"/>
                          </w:rPr>
                          <w:t>油3g、盐0.8g</w:t>
                        </w: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:rsidR="00CE12EB" w:rsidRDefault="00CE12EB">
                        <w:pPr>
                          <w:pStyle w:val="a6"/>
                          <w:spacing w:before="0" w:beforeAutospacing="0" w:after="0" w:afterAutospacing="0" w:line="420" w:lineRule="exact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黄豆豆浆400ml</w:t>
                        </w:r>
                      </w:p>
                    </w:txbxContent>
                  </v:textbox>
                </v:rect>
                <v:line id="直接连接符 138" o:spid="_x0000_s1336" style="position:absolute;visibility:visible;mso-wrap-style:square" from="31265,6364" to="31265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1m3cUAAADcAAAADwAAAGRycy9kb3ducmV2LnhtbESP3WoCMRSE7wXfIRyhd26iLUVWo/hD&#10;S9FCW+sDHDbH3cXNybJJNfbpjVDo5TAz3zCzRbSNOFPna8caRpkCQVw4U3Op4fD9MpyA8AHZYOOY&#10;NFzJw2Le780wN+7CX3Teh1IkCPscNVQhtLmUvqjIos9cS5y8o+sshiS7UpoOLwluGzlW6llarDkt&#10;VNjSuqLitP+xGn7VLqKaNB+fzJtx+bpdXd85av0wiMspiEAx/If/2m9Gw+PTCO5n0hG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1m3cUAAADcAAAADwAAAAAAAAAA&#10;AAAAAAChAgAAZHJzL2Rvd25yZXYueG1sUEsFBgAAAAAEAAQA+QAAAJMDAAAAAA==&#10;" strokeweight="1pt">
                  <v:stroke joinstyle="miter"/>
                </v:line>
                <v:line id="直接连接符 139" o:spid="_x0000_s1337" style="position:absolute;visibility:visible;mso-wrap-style:square" from="11473,8651" to="51585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/4qsQAAADcAAAADwAAAGRycy9kb3ducmV2LnhtbESP0WoCMRRE3wX/IdyCb5p0FZGtUWqL&#10;IlZoa/sBl83t7tLNzbKJGv16UxD6OMzMGWa+jLYRJ+p87VjD40iBIC6cqbnU8P21Hs5A+IBssHFM&#10;Gi7kYbno9+aYG3fmTzodQikShH2OGqoQ2lxKX1Rk0Y9cS5y8H9dZDEl2pTQdnhPcNjJTaiot1pwW&#10;KmzppaLi93C0Gq7qLaKaNe8fzK9ZudmtLnuOWg8e4vMTiEAx/Ifv7a3RMJ5k8HcmH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D/iqxAAAANwAAAAPAAAAAAAAAAAA&#10;AAAAAKECAABkcnMvZG93bnJldi54bWxQSwUGAAAAAAQABAD5AAAAkgMAAAAA&#10;" strokeweight="1pt">
                  <v:stroke joinstyle="miter"/>
                </v:line>
                <v:shape id="直接箭头连接符 140" o:spid="_x0000_s1338" type="#_x0000_t32" style="position:absolute;left:11473;top:8556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KJMQAAADcAAAADwAAAGRycy9kb3ducmV2LnhtbESP3WrCQBCF7wXfYZlC73TTRiXEbMQW&#10;CmKv1D7ANDvmx+xsyG6TtE/fLRS8PJyfj5PtJtOKgXpXW1bwtIxAEBdW11wq+Li8LRIQziNrbC2T&#10;gm9ysMvnswxTbUc+0XD2pQgj7FJUUHnfpVK6oiKDbmk74uBdbW/QB9mXUvc4hnHTyuco2kiDNQdC&#10;hR29VlTczl8mQLAp8CeO1sn4cjg2zTS8f8qrUo8P034LwtPk7+H/9kEriFcx/J0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+4okxAAAANwAAAAPAAAAAAAAAAAA&#10;AAAAAKECAABkcnMvZG93bnJldi54bWxQSwUGAAAAAAQABAD5AAAAkgMAAAAA&#10;" strokeweight="1pt">
                  <v:stroke endarrow="block" joinstyle="miter"/>
                </v:shape>
                <v:shape id="直接箭头连接符 141" o:spid="_x0000_s1339" type="#_x0000_t32" style="position:absolute;left:31251;top:8184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ISUMQAAADcAAAADwAAAGRycy9kb3ducmV2LnhtbESP3WrCQBCF7wu+wzKCd3VTTYukboIK&#10;BalXjX2AaXbMT7OzIbtNYp/eLRS8PJyfj7PNJtOKgXpXW1bwtIxAEBdW11wq+Dy/PW5AOI+ssbVM&#10;Cq7kIEtnD1tMtB35g4bclyKMsEtQQeV9l0jpiooMuqXtiIN3sb1BH2RfSt3jGMZNK1dR9CIN1hwI&#10;FXZ0qKj4zn9MgGBT4O86et6M++N700zD6UtelFrMp90rCE+Tv4f/20etYB3H8HcmHAG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EhJQxAAAANwAAAAPAAAAAAAAAAAA&#10;AAAAAKECAABkcnMvZG93bnJldi54bWxQSwUGAAAAAAQABAD5AAAAkgMAAAAA&#10;" strokeweight="1pt">
                  <v:stroke endarrow="block" joinstyle="miter"/>
                </v:shape>
                <v:shape id="直接箭头连接符 142" o:spid="_x0000_s1340" type="#_x0000_t32" style="position:absolute;left:51585;top:8731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63y8QAAADcAAAADwAAAGRycy9kb3ducmV2LnhtbESPy2rDMBBF94X8g5hAd7Wch4txooQk&#10;UAjtqm4/YGJN/Ig1MpZqu/36qFDo8nIfh7vdT6YVA/WutqxgEcUgiAuray4VfH68PKUgnEfW2Fom&#10;Bd/kYL+bPWwx03bkdxpyX4owwi5DBZX3XSalKyoy6CLbEQfvanuDPsi+lLrHMYybVi7j+FkarDkQ&#10;KuzoVFFxy79MgGBT4M8qTtLxeH5tmml4u8irUo/z6bAB4Wny/+G/9lkrWK0T+D0Tj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XrfLxAAAANwAAAAPAAAAAAAAAAAA&#10;AAAAAKECAABkcnMvZG93bnJldi54bWxQSwUGAAAAAAQABAD5AAAAkgMAAAAA&#10;" strokeweight="1pt">
                  <v:stroke endarrow="block" joinstyle="miter"/>
                </v:shape>
                <v:shape id="直接箭头连接符 143" o:spid="_x0000_s1341" type="#_x0000_t32" style="position:absolute;left:31251;top:15402;width:0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wpvMQAAADcAAAADwAAAGRycy9kb3ducmV2LnhtbESP3WrCQBCF7wt9h2UK3tXd1lYkukor&#10;CKG9auoDjNkxP2ZnQ3ZNok/fFYReHs7Px1ltRtuInjpfOdbwMlUgiHNnKi407H93zwsQPiAbbByT&#10;hgt52KwfH1aYGDfwD/VZKEQcYZ+ghjKENpHS5yVZ9FPXEkfv6DqLIcqukKbDIY7bRr4qNZcWK46E&#10;ElvalpSfsrONEKxzvM7U+2L4TL/qeuy/D/Ko9eRp/FiCCDSG//C9nRoNs7c53M7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jCm8xAAAANwAAAAPAAAAAAAAAAAA&#10;AAAAAKECAABkcnMvZG93bnJldi54bWxQSwUGAAAAAAQABAD5AAAAkgMAAAAA&#10;" strokeweight="1pt">
                  <v:stroke endarrow="block" joinstyle="miter"/>
                </v:shape>
                <v:shape id="直接箭头连接符 144" o:spid="_x0000_s1342" type="#_x0000_t32" style="position:absolute;left:51585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MJ8MAAADcAAAADwAAAGRycy9kb3ducmV2LnhtbESP3WrCQBCF7wu+wzKCd7qxtlWiq1hB&#10;EHtV9QHG7Jgfs7MhuyapT+8KQi8P5+fjLFadKUVDtcstKxiPIhDEidU5pwpOx+1wBsJ5ZI2lZVLw&#10;Rw5Wy97bAmNtW/6l5uBTEUbYxagg876KpXRJRgbdyFbEwbvY2qAPsk6lrrEN46aU71H0JQ3mHAgZ&#10;VrTJKLkebiZAsEjwPok+Z+33bl8UXfNzlhelBv1uPQfhqfP/4Vd7pxVMPqbwPB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AjCfDAAAA3AAAAA8AAAAAAAAAAAAA&#10;AAAAoQIAAGRycy9kb3ducmV2LnhtbFBLBQYAAAAABAAEAPkAAACRAwAAAAA=&#10;" strokeweight="1pt">
                  <v:stroke endarrow="block" joinstyle="miter"/>
                </v:shape>
                <v:shape id="直接箭头连接符 145" o:spid="_x0000_s1343" type="#_x0000_t32" style="position:absolute;left:10926;top:15702;width:0;height:2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8YVcEAAADcAAAADwAAAGRycy9kb3ducmV2LnhtbERPzWrCQBC+F/oOywi91Y21FYmu0goF&#10;aU9VH2DMjvkxOxuyaxJ9+s5B8Pjx/S/Xg6tVR20oPRuYjBNQxJm3JecGDvvv1zmoEJEt1p7JwJUC&#10;rFfPT0tMre/5j7pdzJWEcEjRQBFjk2odsoIchrFviIU7+dZhFNjm2rbYS7ir9VuSzLTDkqWhwIY2&#10;BWXn3cVJCVYZ3qbJx7z/2v5U1dD9HvXJmJfR8LkAFWmID/HdvbUGpu+yVs7IEd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XxhVwQAAANwAAAAPAAAAAAAAAAAAAAAA&#10;AKECAABkcnMvZG93bnJldi54bWxQSwUGAAAAAAQABAD5AAAAjwMAAAAA&#10;" strokeweight="1pt">
                  <v:stroke endarrow="block" joinstyle="miter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>附件4-7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新冠肺炎患者糖尿病</w:t>
      </w:r>
      <w:proofErr w:type="gramStart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膳食周</w:t>
      </w:r>
      <w:proofErr w:type="gramEnd"/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食谱（参考）</w:t>
      </w:r>
    </w:p>
    <w:p w:rsidR="00E511B3" w:rsidRDefault="00CE12EB">
      <w:pPr>
        <w:widowControl/>
        <w:spacing w:line="3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备注：1.食物重量均为生重</w:t>
      </w:r>
    </w:p>
    <w:p w:rsidR="00E511B3" w:rsidRDefault="00CE12EB">
      <w:pPr>
        <w:widowControl/>
        <w:spacing w:line="360" w:lineRule="exac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2.老年患者选用易消化的杂粮如小米、</w:t>
      </w:r>
      <w:proofErr w:type="gramStart"/>
      <w:r>
        <w:rPr>
          <w:rFonts w:ascii="仿宋" w:eastAsia="仿宋" w:hAnsi="仿宋" w:hint="eastAsia"/>
          <w:sz w:val="28"/>
          <w:szCs w:val="28"/>
        </w:rPr>
        <w:t>藜</w:t>
      </w:r>
      <w:proofErr w:type="gramEnd"/>
      <w:r>
        <w:rPr>
          <w:rFonts w:ascii="仿宋" w:eastAsia="仿宋" w:hAnsi="仿宋" w:hint="eastAsia"/>
          <w:sz w:val="28"/>
          <w:szCs w:val="28"/>
        </w:rPr>
        <w:t>麦、红米或薯类，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E511B3" w:rsidRDefault="00CE12EB">
      <w:pPr>
        <w:widowControl/>
        <w:spacing w:line="360" w:lineRule="exact"/>
        <w:ind w:firstLineChars="400" w:firstLine="1120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t>食物宜软烂</w:t>
      </w:r>
      <w:r>
        <w:rPr>
          <w:rFonts w:ascii="华文中宋" w:eastAsia="华文中宋" w:hAnsi="华文中宋"/>
          <w:b/>
          <w:sz w:val="44"/>
          <w:szCs w:val="44"/>
        </w:rPr>
        <w:br w:type="page"/>
      </w:r>
    </w:p>
    <w:p w:rsidR="00E511B3" w:rsidRDefault="00CE12EB">
      <w:pPr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hint="eastAsia"/>
          <w:noProof/>
        </w:rPr>
        <w:lastRenderedPageBreak/>
        <mc:AlternateContent>
          <mc:Choice Requires="wpc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690880</wp:posOffset>
                </wp:positionV>
                <wp:extent cx="6188075" cy="7559675"/>
                <wp:effectExtent l="0" t="0" r="3175" b="0"/>
                <wp:wrapTopAndBottom/>
                <wp:docPr id="407" name="画布 40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9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9540" y="112137"/>
                            <a:ext cx="5933440" cy="805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Pr="00CE12EB" w:rsidRDefault="00CE12EB" w:rsidP="00E37E11">
                              <w:pPr>
                                <w:spacing w:line="500" w:lineRule="exact"/>
                                <w:jc w:val="center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医疗机构应建立健全并认真落实</w:t>
                              </w:r>
                            </w:p>
                            <w:p w:rsidR="00CE12EB" w:rsidRPr="00CE12EB" w:rsidRDefault="00CE12EB" w:rsidP="00E37E11">
                              <w:pPr>
                                <w:spacing w:line="500" w:lineRule="exact"/>
                                <w:jc w:val="center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各项食品安全管理规章制度、岗位职责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475" y="4254863"/>
                            <a:ext cx="2967354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Pr="00CE12EB" w:rsidRDefault="00CE12EB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配餐员送餐至</w:t>
                              </w:r>
                              <w:r w:rsidR="00FD66EC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指定</w:t>
                              </w:r>
                              <w:r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交接处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05" y="3441635"/>
                            <a:ext cx="5930900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Pr="00CE12EB" w:rsidRDefault="00CE12EB">
                              <w:pPr>
                                <w:jc w:val="center"/>
                                <w:rPr>
                                  <w:rFonts w:ascii="仿宋" w:eastAsia="仿宋" w:hAnsi="仿宋" w:cs="仿宋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仿宋" w:hint="eastAsia"/>
                                  <w:bCs/>
                                  <w:sz w:val="32"/>
                                  <w:szCs w:val="32"/>
                                </w:rPr>
                                <w:t>配餐员实施</w:t>
                              </w:r>
                              <w:proofErr w:type="gramStart"/>
                              <w:r w:rsidRPr="00CE12EB">
                                <w:rPr>
                                  <w:rFonts w:ascii="仿宋" w:eastAsia="仿宋" w:hAnsi="仿宋" w:cs="仿宋" w:hint="eastAsia"/>
                                  <w:bCs/>
                                  <w:sz w:val="32"/>
                                  <w:szCs w:val="32"/>
                                </w:rPr>
                                <w:t>手卫生</w:t>
                              </w:r>
                              <w:proofErr w:type="gramEnd"/>
                              <w:r w:rsidR="00E37E11">
                                <w:rPr>
                                  <w:rFonts w:ascii="仿宋" w:eastAsia="仿宋" w:hAnsi="仿宋" w:cs="仿宋" w:hint="eastAsia"/>
                                  <w:bCs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CE12EB">
                                <w:rPr>
                                  <w:rFonts w:ascii="仿宋" w:eastAsia="仿宋" w:hAnsi="仿宋" w:cs="仿宋" w:hint="eastAsia"/>
                                  <w:bCs/>
                                  <w:sz w:val="32"/>
                                  <w:szCs w:val="32"/>
                                </w:rPr>
                                <w:t>穿工作服</w:t>
                              </w:r>
                              <w:r w:rsidR="00E37E11">
                                <w:rPr>
                                  <w:rFonts w:ascii="仿宋" w:eastAsia="仿宋" w:hAnsi="仿宋" w:cs="仿宋" w:hint="eastAsia"/>
                                  <w:bCs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CE12EB">
                                <w:rPr>
                                  <w:rFonts w:ascii="仿宋" w:eastAsia="仿宋" w:hAnsi="仿宋" w:cs="仿宋" w:hint="eastAsia"/>
                                  <w:bCs/>
                                  <w:sz w:val="32"/>
                                  <w:szCs w:val="32"/>
                                </w:rPr>
                                <w:t>戴工作帽、一次性医用外科口罩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27990" y="5026603"/>
                            <a:ext cx="2744515" cy="2469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37E11" w:rsidRDefault="00FD66EC" w:rsidP="005D3212">
                              <w:pPr>
                                <w:spacing w:line="560" w:lineRule="exact"/>
                                <w:ind w:firstLineChars="50" w:firstLine="160"/>
                                <w:jc w:val="left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将患者膳食送至</w:t>
                              </w:r>
                              <w:r w:rsidR="00CE12EB"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床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旁</w:t>
                              </w:r>
                            </w:p>
                            <w:p w:rsidR="00E37E11" w:rsidRDefault="00A427AF" w:rsidP="005D3212">
                              <w:pPr>
                                <w:spacing w:line="560" w:lineRule="exact"/>
                                <w:ind w:firstLineChars="200" w:firstLine="640"/>
                                <w:jc w:val="left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患者进餐后</w:t>
                              </w:r>
                            </w:p>
                            <w:p w:rsidR="005D3212" w:rsidRDefault="00FD66EC" w:rsidP="005D3212">
                              <w:pPr>
                                <w:spacing w:line="560" w:lineRule="exact"/>
                                <w:ind w:firstLineChars="200" w:firstLine="640"/>
                                <w:jc w:val="left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将</w:t>
                              </w:r>
                              <w:r w:rsidR="00CE12EB"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一次性餐具弃置于</w:t>
                              </w:r>
                            </w:p>
                            <w:p w:rsidR="005D3212" w:rsidRDefault="00CE12EB" w:rsidP="005D3212">
                              <w:pPr>
                                <w:spacing w:line="560" w:lineRule="exact"/>
                                <w:ind w:firstLineChars="200" w:firstLine="640"/>
                                <w:jc w:val="left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医疗废物装放容器内</w:t>
                              </w:r>
                            </w:p>
                            <w:p w:rsidR="005D3212" w:rsidRDefault="00CE12EB" w:rsidP="005D3212">
                              <w:pPr>
                                <w:spacing w:line="560" w:lineRule="exact"/>
                                <w:ind w:firstLineChars="200" w:firstLine="640"/>
                                <w:jc w:val="left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双层塑料袋封扎，</w:t>
                              </w:r>
                            </w:p>
                            <w:p w:rsidR="00CE12EB" w:rsidRPr="00CE12EB" w:rsidRDefault="00FD66EC" w:rsidP="005D3212">
                              <w:pPr>
                                <w:spacing w:line="560" w:lineRule="exact"/>
                                <w:ind w:firstLineChars="200" w:firstLine="640"/>
                                <w:jc w:val="left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按感染性医疗废物管理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6155" y="4690687"/>
                            <a:ext cx="0" cy="33591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2080" y="2619375"/>
                            <a:ext cx="5933440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Pr="00CE12EB" w:rsidRDefault="00CE12EB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按照分餐制配备一次性餐饮具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27990" y="4254862"/>
                            <a:ext cx="2744515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Pr="00CE12EB" w:rsidRDefault="005D3212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所到</w:t>
                              </w:r>
                              <w:r w:rsidR="00CE12EB"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病区安排专人</w:t>
                              </w:r>
                              <w:r w:rsidR="00FD66EC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负责</w:t>
                              </w:r>
                              <w:r w:rsidR="00CE12EB" w:rsidRPr="00CE12EB">
                                <w:rPr>
                                  <w:rFonts w:ascii="仿宋" w:eastAsia="仿宋" w:hAnsi="仿宋" w:hint="eastAsia"/>
                                  <w:sz w:val="32"/>
                                  <w:szCs w:val="32"/>
                                </w:rPr>
                                <w:t>接收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4829" y="917475"/>
                            <a:ext cx="0" cy="21600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2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4829" y="3086670"/>
                            <a:ext cx="0" cy="33591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3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2555" y="3918948"/>
                            <a:ext cx="0" cy="33591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6630" y="3918948"/>
                            <a:ext cx="0" cy="33591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605" y="5044571"/>
                            <a:ext cx="2943224" cy="2451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37E11" w:rsidRDefault="00CE12EB" w:rsidP="005D3212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50" w:firstLine="160"/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32"/>
                                </w:rPr>
                                <w:t>配餐员</w:t>
                              </w:r>
                              <w:r w:rsidR="00E37E11"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  <w:t>工作结束</w:t>
                              </w:r>
                            </w:p>
                            <w:p w:rsidR="00E37E11" w:rsidRDefault="00E37E11" w:rsidP="00C723F8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200" w:firstLine="640"/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  <w:t>实施手卫生</w:t>
                              </w:r>
                            </w:p>
                            <w:p w:rsidR="00E37E11" w:rsidRDefault="00CE12EB" w:rsidP="00C723F8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200" w:firstLine="640"/>
                                <w:rPr>
                                  <w:rFonts w:ascii="仿宋" w:eastAsia="仿宋" w:hAnsi="仿宋" w:cs="Times New Roman"/>
                                  <w:noProof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32"/>
                                </w:rPr>
                                <w:t>摘除</w:t>
                              </w:r>
                              <w:r w:rsidRPr="00CE12EB"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  <w:t>口罩、帽子</w:t>
                              </w:r>
                            </w:p>
                            <w:p w:rsidR="00C723F8" w:rsidRDefault="00CE12EB" w:rsidP="00C723F8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200" w:firstLine="640"/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32"/>
                                </w:rPr>
                                <w:t>弃置于</w:t>
                              </w:r>
                              <w:r w:rsidRPr="00CE12EB"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  <w:t>医疗废物装放</w:t>
                              </w:r>
                            </w:p>
                            <w:p w:rsidR="00E37E11" w:rsidRDefault="00CE12EB" w:rsidP="00C723F8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200" w:firstLine="640"/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  <w:t>容器内</w:t>
                              </w:r>
                            </w:p>
                            <w:p w:rsidR="00FD66EC" w:rsidRDefault="00FD66EC" w:rsidP="00C723F8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200" w:firstLine="640"/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  <w:t>实施手卫生</w:t>
                              </w:r>
                            </w:p>
                            <w:p w:rsidR="00C723F8" w:rsidRDefault="00CE12EB" w:rsidP="00C723F8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200" w:firstLine="640"/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Times New Roman" w:hint="eastAsia"/>
                                  <w:kern w:val="2"/>
                                  <w:sz w:val="32"/>
                                  <w:szCs w:val="32"/>
                                </w:rPr>
                                <w:t>餐车</w:t>
                              </w:r>
                              <w:r w:rsidRPr="00CE12EB"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  <w:t>采用热力消毒或化学</w:t>
                              </w:r>
                            </w:p>
                            <w:p w:rsidR="00CE12EB" w:rsidRPr="00CE12EB" w:rsidRDefault="00CE12EB" w:rsidP="00C723F8">
                              <w:pPr>
                                <w:pStyle w:val="a6"/>
                                <w:spacing w:before="0" w:beforeAutospacing="0" w:after="0" w:afterAutospacing="0" w:line="460" w:lineRule="exact"/>
                                <w:ind w:firstLineChars="200" w:firstLine="640"/>
                                <w:rPr>
                                  <w:rFonts w:ascii="仿宋" w:eastAsia="仿宋" w:hAnsi="仿宋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="Times New Roman"/>
                                  <w:kern w:val="2"/>
                                  <w:sz w:val="32"/>
                                  <w:szCs w:val="32"/>
                                </w:rPr>
                                <w:t>消毒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6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5095" y="4716382"/>
                            <a:ext cx="0" cy="33591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655" y="1133475"/>
                            <a:ext cx="597183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12EB" w:rsidRDefault="00CE12EB" w:rsidP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rPr>
                                  <w:rFonts w:ascii="仿宋" w:eastAsia="仿宋" w:hAnsi="仿宋" w:cstheme="minorBidi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CE12EB">
                                <w:rPr>
                                  <w:rFonts w:ascii="仿宋" w:eastAsia="仿宋" w:hAnsi="仿宋" w:cstheme="minorBidi" w:hint="eastAsia"/>
                                  <w:kern w:val="2"/>
                                  <w:sz w:val="32"/>
                                  <w:szCs w:val="32"/>
                                </w:rPr>
                                <w:t>送餐遵循“三专”： 1.明确专人</w:t>
                              </w:r>
                              <w:r>
                                <w:rPr>
                                  <w:rFonts w:ascii="仿宋" w:eastAsia="仿宋" w:hAnsi="仿宋" w:cstheme="minorBidi" w:hint="eastAsia"/>
                                  <w:kern w:val="2"/>
                                  <w:sz w:val="32"/>
                                  <w:szCs w:val="32"/>
                                </w:rPr>
                                <w:t>（配餐员）负责送餐服务</w:t>
                              </w:r>
                            </w:p>
                            <w:p w:rsidR="00CE12EB" w:rsidRDefault="00CE12EB" w:rsidP="00CE12EB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ind w:firstLineChars="900" w:firstLine="2880"/>
                                <w:rPr>
                                  <w:rFonts w:ascii="仿宋" w:eastAsia="仿宋" w:hAnsi="仿宋" w:cstheme="minorBidi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eastAsia="仿宋" w:hAnsi="仿宋" w:cstheme="minorBidi" w:hint="eastAsia"/>
                                  <w:kern w:val="2"/>
                                  <w:sz w:val="32"/>
                                  <w:szCs w:val="32"/>
                                </w:rPr>
                                <w:t>2.固定专车（送餐车）</w:t>
                              </w:r>
                            </w:p>
                            <w:p w:rsidR="00CE12EB" w:rsidRPr="00CE12EB" w:rsidRDefault="00CE12EB" w:rsidP="00E37E11">
                              <w:pPr>
                                <w:pStyle w:val="a6"/>
                                <w:spacing w:before="0" w:beforeAutospacing="0" w:after="0" w:afterAutospacing="0" w:line="500" w:lineRule="exact"/>
                                <w:ind w:firstLineChars="900" w:firstLine="2880"/>
                                <w:rPr>
                                  <w:rFonts w:ascii="仿宋" w:eastAsia="仿宋" w:hAnsi="仿宋" w:cstheme="minorBidi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eastAsia="仿宋" w:hAnsi="仿宋" w:cstheme="minorBidi" w:hint="eastAsia"/>
                                  <w:kern w:val="2"/>
                                  <w:sz w:val="32"/>
                                  <w:szCs w:val="32"/>
                                </w:rPr>
                                <w:t>3.固定专线（送餐路线及指定交接处）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4829" y="2292985"/>
                            <a:ext cx="0" cy="32400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2" name="右箭头 412"/>
                        <wps:cNvSpPr/>
                        <wps:spPr>
                          <a:xfrm>
                            <a:off x="1902476" y="3635582"/>
                            <a:ext cx="144000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7E11" w:rsidRDefault="00E37E11" w:rsidP="00E37E1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右箭头 413"/>
                        <wps:cNvSpPr/>
                        <wps:spPr>
                          <a:xfrm>
                            <a:off x="2941319" y="3635582"/>
                            <a:ext cx="143510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7E11" w:rsidRDefault="00E37E11" w:rsidP="00E37E11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右箭头 417"/>
                        <wps:cNvSpPr/>
                        <wps:spPr>
                          <a:xfrm>
                            <a:off x="3550521" y="5602560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27AF" w:rsidRDefault="00A427AF" w:rsidP="00A427A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右箭头 418"/>
                        <wps:cNvSpPr/>
                        <wps:spPr>
                          <a:xfrm>
                            <a:off x="3550521" y="5944306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27AF" w:rsidRDefault="00A427AF" w:rsidP="00A427AF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右箭头 419"/>
                        <wps:cNvSpPr/>
                        <wps:spPr>
                          <a:xfrm>
                            <a:off x="381295" y="5506155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3212" w:rsidRDefault="005D3212" w:rsidP="005D321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右箭头 420"/>
                        <wps:cNvSpPr/>
                        <wps:spPr>
                          <a:xfrm>
                            <a:off x="381295" y="5804619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3212" w:rsidRDefault="005D3212" w:rsidP="005D3212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右箭头 421"/>
                        <wps:cNvSpPr/>
                        <wps:spPr>
                          <a:xfrm>
                            <a:off x="381295" y="6081067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3212" w:rsidRDefault="005D3212" w:rsidP="005D3212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右箭头 422"/>
                        <wps:cNvSpPr/>
                        <wps:spPr>
                          <a:xfrm>
                            <a:off x="381295" y="6687716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3212" w:rsidRDefault="005D3212" w:rsidP="005D3212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右箭头 423"/>
                        <wps:cNvSpPr/>
                        <wps:spPr>
                          <a:xfrm>
                            <a:off x="381295" y="6963572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3212" w:rsidRDefault="005D3212" w:rsidP="005D3212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右箭头 424"/>
                        <wps:cNvSpPr/>
                        <wps:spPr>
                          <a:xfrm>
                            <a:off x="3550521" y="6664992"/>
                            <a:ext cx="201295" cy="971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3212" w:rsidRDefault="005D3212" w:rsidP="005D3212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画布 407" o:spid="_x0000_s1344" editas="canvas" style="position:absolute;left:0;text-align:left;margin-left:-16.5pt;margin-top:54.4pt;width:487.25pt;height:595.25pt;z-index:251721728;mso-position-horizontal-relative:margin;mso-height-relative:margin" coordsize="61880,7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">
                <v:shape id="_x0000_s1345" type="#_x0000_t75" style="position:absolute;width:61880;height:75596;visibility:visible;mso-wrap-style:square">
                  <v:fill o:detectmouseclick="t"/>
                  <v:path o:connecttype="none"/>
                </v:shape>
                <v:rect id="Rectangle 5" o:spid="_x0000_s1346" style="position:absolute;left:1295;top:1121;width:59334;height:8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PB8gA&#10;AADcAAAADwAAAGRycy9kb3ducmV2LnhtbESP3WoCMRSE7wu+QziCN6Vm+8NWt0ZpBVGoCNpS6d1h&#10;c5pd3JwsSdT17Ruh0MthZr5hJrPONuJEPtSOFdwPMxDEpdM1GwWfH4u7EYgQkTU2jknBhQLMpr2b&#10;CRbanXlLp100IkE4FKigirEtpAxlRRbD0LXEyftx3mJM0hupPZ4T3DbyIctyabHmtFBhS/OKysPu&#10;aBW8Hb62m2czevdtPl4vb7/3eWf2Sg363esLiEhd/A//tVdaweP4Ca5n0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+08HyAAAANwAAAAPAAAAAAAAAAAAAAAAAJgCAABk&#10;cnMvZG93bnJldi54bWxQSwUGAAAAAAQABAD1AAAAjQMAAAAA&#10;" strokeweight="1pt">
                  <v:textbox>
                    <w:txbxContent>
                      <w:p w:rsidR="00CE12EB" w:rsidRPr="00CE12EB" w:rsidRDefault="00CE12EB" w:rsidP="00E37E11">
                        <w:pPr>
                          <w:spacing w:line="500" w:lineRule="exact"/>
                          <w:jc w:val="center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医疗机构应建立健全并认真落实</w:t>
                        </w:r>
                      </w:p>
                      <w:p w:rsidR="00CE12EB" w:rsidRPr="00CE12EB" w:rsidRDefault="00CE12EB" w:rsidP="00E37E11">
                        <w:pPr>
                          <w:spacing w:line="500" w:lineRule="exact"/>
                          <w:jc w:val="center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各项食品安全管理规章制度、岗位职责</w:t>
                        </w:r>
                      </w:p>
                    </w:txbxContent>
                  </v:textbox>
                </v:rect>
                <v:rect id="Rectangle 8" o:spid="_x0000_s1347" style="position:absolute;left:1174;top:42548;width:29674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fqnMgA&#10;AADcAAAADwAAAGRycy9kb3ducmV2LnhtbESPQWsCMRSE7wX/Q3iCl1KzbelWt0ZpBVGoCNpS6e2x&#10;ec0ubl6WJOr67xuh0OMwM98wk1lnG3EiH2rHCu6HGQji0umajYLPj8XdCESIyBobx6TgQgFm097N&#10;BAvtzryl0y4akSAcClRQxdgWUoayIoth6Fri5P04bzEm6Y3UHs8Jbhv5kGW5tFhzWqiwpXlF5WF3&#10;tAreDl/bzbMZvfs2H6+Xt9/7vDN7pQb97vUFRKQu/of/2iut4HH8BNcz6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t+qcyAAAANwAAAAPAAAAAAAAAAAAAAAAAJgCAABk&#10;cnMvZG93bnJldi54bWxQSwUGAAAAAAQABAD1AAAAjQMAAAAA&#10;" strokeweight="1pt">
                  <v:textbox>
                    <w:txbxContent>
                      <w:p w:rsidR="00CE12EB" w:rsidRPr="00CE12EB" w:rsidRDefault="00CE12EB">
                        <w:pPr>
                          <w:jc w:val="center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配餐员送餐至</w:t>
                        </w:r>
                        <w:r w:rsidR="00FD66EC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指定</w:t>
                        </w:r>
                        <w:r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交接处</w:t>
                        </w:r>
                      </w:p>
                    </w:txbxContent>
                  </v:textbox>
                </v:rect>
                <v:rect id="Rectangle 9" o:spid="_x0000_s1348" style="position:absolute;left:1416;top:34416;width:59309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068cA&#10;AADcAAAADwAAAGRycy9kb3ducmV2LnhtbESPQWsCMRSE7wX/Q3gFL6VmrbDq1ihakAqKoC2V3h6b&#10;1+zi5mVJUt3++0Yo9DjMzDfMbNHZRlzIh9qxguEgA0FcOl2zUfD+tn6cgAgRWWPjmBT8UIDFvHc3&#10;w0K7Kx/ocoxGJAiHAhVUMbaFlKGsyGIYuJY4eV/OW4xJeiO1x2uC20Y+ZVkuLdacFips6aWi8nz8&#10;tgpW54/DfmwmW9/m093rw+cp78xJqf59t3wGEamL/+G/9kYrGE1z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ldOvHAAAA3AAAAA8AAAAAAAAAAAAAAAAAmAIAAGRy&#10;cy9kb3ducmV2LnhtbFBLBQYAAAAABAAEAPUAAACMAwAAAAA=&#10;" strokeweight="1pt">
                  <v:textbox>
                    <w:txbxContent>
                      <w:p w:rsidR="00CE12EB" w:rsidRPr="00CE12EB" w:rsidRDefault="00CE12EB">
                        <w:pPr>
                          <w:jc w:val="center"/>
                          <w:rPr>
                            <w:rFonts w:ascii="仿宋" w:eastAsia="仿宋" w:hAnsi="仿宋" w:cs="仿宋"/>
                            <w:bCs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="仿宋" w:hint="eastAsia"/>
                            <w:bCs/>
                            <w:sz w:val="32"/>
                            <w:szCs w:val="32"/>
                          </w:rPr>
                          <w:t>配餐员实施</w:t>
                        </w:r>
                        <w:proofErr w:type="gramStart"/>
                        <w:r w:rsidRPr="00CE12EB">
                          <w:rPr>
                            <w:rFonts w:ascii="仿宋" w:eastAsia="仿宋" w:hAnsi="仿宋" w:cs="仿宋" w:hint="eastAsia"/>
                            <w:bCs/>
                            <w:sz w:val="32"/>
                            <w:szCs w:val="32"/>
                          </w:rPr>
                          <w:t>手卫生</w:t>
                        </w:r>
                        <w:proofErr w:type="gramEnd"/>
                        <w:r w:rsidR="00E37E11">
                          <w:rPr>
                            <w:rFonts w:ascii="仿宋" w:eastAsia="仿宋" w:hAnsi="仿宋" w:cs="仿宋" w:hint="eastAsia"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Pr="00CE12EB">
                          <w:rPr>
                            <w:rFonts w:ascii="仿宋" w:eastAsia="仿宋" w:hAnsi="仿宋" w:cs="仿宋" w:hint="eastAsia"/>
                            <w:bCs/>
                            <w:sz w:val="32"/>
                            <w:szCs w:val="32"/>
                          </w:rPr>
                          <w:t>穿工作服</w:t>
                        </w:r>
                        <w:r w:rsidR="00E37E11">
                          <w:rPr>
                            <w:rFonts w:ascii="仿宋" w:eastAsia="仿宋" w:hAnsi="仿宋" w:cs="仿宋" w:hint="eastAsia"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Pr="00CE12EB">
                          <w:rPr>
                            <w:rFonts w:ascii="仿宋" w:eastAsia="仿宋" w:hAnsi="仿宋" w:cs="仿宋" w:hint="eastAsia"/>
                            <w:bCs/>
                            <w:sz w:val="32"/>
                            <w:szCs w:val="32"/>
                          </w:rPr>
                          <w:t>戴工作帽、一次性医用外科口罩</w:t>
                        </w:r>
                      </w:p>
                    </w:txbxContent>
                  </v:textbox>
                </v:rect>
                <v:rect id="Rectangle 16" o:spid="_x0000_s1349" style="position:absolute;left:33279;top:50266;width:27446;height:24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RcMcA&#10;AADcAAAADwAAAGRycy9kb3ducmV2LnhtbESPQWsCMRSE74L/ITzBi9RsLay6NUpbkAotBW2p9PbY&#10;vGYXNy9LEnX990Yo9DjMzDfMYtXZRpzIh9qxgvtxBoK4dLpmo+Drc303AxEissbGMSm4UIDVst9b&#10;YKHdmbd02kUjEoRDgQqqGNtCylBWZDGMXUucvF/nLcYkvZHa4znBbSMnWZZLizWnhQpbeqmoPOyO&#10;VsHz4Xv7MTWzN9/m8/fX0c8+78xeqeGge3oEEamL/+G/9kYreJhP4XYmH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p0XDHAAAA3AAAAA8AAAAAAAAAAAAAAAAAmAIAAGRy&#10;cy9kb3ducmV2LnhtbFBLBQYAAAAABAAEAPUAAACMAwAAAAA=&#10;" strokeweight="1pt">
                  <v:textbox>
                    <w:txbxContent>
                      <w:p w:rsidR="00E37E11" w:rsidRDefault="00FD66EC" w:rsidP="005D3212">
                        <w:pPr>
                          <w:spacing w:line="560" w:lineRule="exact"/>
                          <w:ind w:firstLineChars="50" w:firstLine="160"/>
                          <w:jc w:val="left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将患者膳食送至</w:t>
                        </w:r>
                        <w:r w:rsidR="00CE12EB"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床</w:t>
                        </w:r>
                        <w:r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旁</w:t>
                        </w:r>
                      </w:p>
                      <w:p w:rsidR="00E37E11" w:rsidRDefault="00A427AF" w:rsidP="005D3212">
                        <w:pPr>
                          <w:spacing w:line="560" w:lineRule="exact"/>
                          <w:ind w:firstLineChars="200" w:firstLine="640"/>
                          <w:jc w:val="left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患者进餐后</w:t>
                        </w:r>
                      </w:p>
                      <w:p w:rsidR="005D3212" w:rsidRDefault="00FD66EC" w:rsidP="005D3212">
                        <w:pPr>
                          <w:spacing w:line="560" w:lineRule="exact"/>
                          <w:ind w:firstLineChars="200" w:firstLine="640"/>
                          <w:jc w:val="left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将</w:t>
                        </w:r>
                        <w:r w:rsidR="00CE12EB"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一次性餐具弃置于</w:t>
                        </w:r>
                      </w:p>
                      <w:p w:rsidR="005D3212" w:rsidRDefault="00CE12EB" w:rsidP="005D3212">
                        <w:pPr>
                          <w:spacing w:line="560" w:lineRule="exact"/>
                          <w:ind w:firstLineChars="200" w:firstLine="640"/>
                          <w:jc w:val="left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医疗废物装放容器内</w:t>
                        </w:r>
                      </w:p>
                      <w:p w:rsidR="005D3212" w:rsidRDefault="00CE12EB" w:rsidP="005D3212">
                        <w:pPr>
                          <w:spacing w:line="560" w:lineRule="exact"/>
                          <w:ind w:firstLineChars="200" w:firstLine="640"/>
                          <w:jc w:val="left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双层塑料袋封扎，</w:t>
                        </w:r>
                      </w:p>
                      <w:p w:rsidR="00CE12EB" w:rsidRPr="00CE12EB" w:rsidRDefault="00FD66EC" w:rsidP="005D3212">
                        <w:pPr>
                          <w:spacing w:line="560" w:lineRule="exact"/>
                          <w:ind w:firstLineChars="200" w:firstLine="640"/>
                          <w:jc w:val="left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按感染性医疗废物管理</w:t>
                        </w:r>
                      </w:p>
                    </w:txbxContent>
                  </v:textbox>
                </v:rect>
                <v:line id="Line 18" o:spid="_x0000_s1350" style="position:absolute;flip:x;visibility:visible;mso-wrap-style:square" from="47961,46906" to="47961,5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xZMIAAADcAAAADwAAAGRycy9kb3ducmV2LnhtbERP3WrCMBS+F3yHcARvZKZTGK4aRcoE&#10;Bdlmtwc4NMe22JyUJtrWpzcXgpcf3/9q05lK3KhxpWUF79MIBHFmdcm5gv+/3dsChPPIGivLpKAn&#10;B5v1cLDCWNuWT3RLfS5CCLsYFRTe17GULivIoJvamjhwZ9sY9AE2udQNtiHcVHIWRR/SYMmhocCa&#10;koKyS3o1Co799z1tk+vPb+54cnDJVzvpI6XGo267BOGp8y/x073XCuafYW04E4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IxZMIAAADcAAAADwAAAAAAAAAAAAAA&#10;AAChAgAAZHJzL2Rvd25yZXYueG1sUEsFBgAAAAAEAAQA+QAAAJADAAAAAA==&#10;" strokeweight="1pt">
                  <v:stroke endarrow="block" joinstyle="miter"/>
                </v:line>
                <v:rect id="Rectangle 5" o:spid="_x0000_s1351" style="position:absolute;left:1320;top:26193;width:59335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gmcgA&#10;AADcAAAADwAAAGRycy9kb3ducmV2LnhtbESP3UoDMRSE7wXfIZyCN9JmrbDtrk2LFkTBUugPLd4d&#10;NqfZpZuTJYnt+vZGELwcZuYbZrbobSsu5EPjWMHDKANBXDndsFGw370OpyBCRNbYOiYF3xRgMb+9&#10;mWGp3ZU3dNlGIxKEQ4kK6hi7UspQ1WQxjFxHnLyT8xZjkt5I7fGa4LaV4yzLpcWG00KNHS1rqs7b&#10;L6vg5XzYrCdm+uG7vFi93X8e894clbob9M9PICL18T/8137XCh6LAn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+uCZyAAAANwAAAAPAAAAAAAAAAAAAAAAAJgCAABk&#10;cnMvZG93bnJldi54bWxQSwUGAAAAAAQABAD1AAAAjQMAAAAA&#10;" strokeweight="1pt">
                  <v:textbox>
                    <w:txbxContent>
                      <w:p w:rsidR="00CE12EB" w:rsidRPr="00CE12EB" w:rsidRDefault="00CE12EB">
                        <w:pPr>
                          <w:jc w:val="center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按照分餐制配备一次性餐饮具</w:t>
                        </w:r>
                      </w:p>
                    </w:txbxContent>
                  </v:textbox>
                </v:rect>
                <v:rect id="Rectangle 8" o:spid="_x0000_s1352" style="position:absolute;left:33279;top:42548;width:27446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R5sQA&#10;AADc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Kl+el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gEebEAAAA3AAAAA8AAAAAAAAAAAAAAAAAmAIAAGRycy9k&#10;b3ducmV2LnhtbFBLBQYAAAAABAAEAPUAAACJAwAAAAA=&#10;" strokeweight="1pt">
                  <v:textbox>
                    <w:txbxContent>
                      <w:p w:rsidR="00CE12EB" w:rsidRPr="00CE12EB" w:rsidRDefault="005D3212">
                        <w:pPr>
                          <w:jc w:val="center"/>
                          <w:rPr>
                            <w:rFonts w:ascii="仿宋" w:eastAsia="仿宋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所到</w:t>
                        </w:r>
                        <w:r w:rsidR="00CE12EB"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病区安排专人</w:t>
                        </w:r>
                        <w:r w:rsidR="00FD66EC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负责</w:t>
                        </w:r>
                        <w:r w:rsidR="00CE12EB" w:rsidRPr="00CE12EB">
                          <w:rPr>
                            <w:rFonts w:ascii="仿宋" w:eastAsia="仿宋" w:hAnsi="仿宋" w:hint="eastAsia"/>
                            <w:sz w:val="32"/>
                            <w:szCs w:val="32"/>
                          </w:rPr>
                          <w:t>接收</w:t>
                        </w:r>
                      </w:p>
                    </w:txbxContent>
                  </v:textbox>
                </v:rect>
                <v:line id="Line 18" o:spid="_x0000_s1353" style="position:absolute;flip:x;visibility:visible;mso-wrap-style:square" from="30848,9174" to="30848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jAG8UAAADcAAAADwAAAGRycy9kb3ducmV2LnhtbESP0WrCQBRE3wX/YbmFvkjdtZQi0VVK&#10;sFChWE39gEv2NgnN3g3Z1SR+vSsIPg4zc4ZZrntbizO1vnKsYTZVIIhzZyouNBx/P1/mIHxANlg7&#10;Jg0DeVivxqMlJsZ1fKBzFgoRIewT1FCG0CRS+rwki37qGuLo/bnWYoiyLaRpsYtwW8tXpd6lxYrj&#10;QokNpSXl/9nJavgedpesS08/+8LzZOvTTTcZlNbPT/3HAkSgPjzC9/aX0fCmZnA7E4+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jAG8UAAADcAAAADwAAAAAAAAAA&#10;AAAAAAChAgAAZHJzL2Rvd25yZXYueG1sUEsFBgAAAAAEAAQA+QAAAJMDAAAAAA==&#10;" strokeweight="1pt">
                  <v:stroke endarrow="block" joinstyle="miter"/>
                </v:line>
                <v:line id="Line 18" o:spid="_x0000_s1354" style="position:absolute;flip:x;visibility:visible;mso-wrap-style:square" from="30848,30866" to="30848,34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pebMUAAADcAAAADwAAAGRycy9kb3ducmV2LnhtbESP0WrCQBRE34X+w3ILfRHdrZQi0VVK&#10;aKFCaTX6AZfsNQlm74bsahK/visIPg4zc4ZZrntbiwu1vnKs4XWqQBDnzlRcaDjsvyZzED4gG6wd&#10;k4aBPKxXT6MlJsZ1vKNLFgoRIewT1FCG0CRS+rwki37qGuLoHV1rMUTZFtK02EW4reVMqXdpseK4&#10;UGJDaUn5KTtbDT/D7zXr0vPftvA83vj0sxsPSuuX5/5jASJQHx7he/vbaHhTM7idi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pebMUAAADcAAAADwAAAAAAAAAA&#10;AAAAAAChAgAAZHJzL2Rvd25yZXYueG1sUEsFBgAAAAAEAAQA+QAAAJMDAAAAAA==&#10;" strokeweight="1pt">
                  <v:stroke endarrow="block" joinstyle="miter"/>
                </v:line>
                <v:line id="Line 18" o:spid="_x0000_s1355" style="position:absolute;flip:x;visibility:visible;mso-wrap-style:square" from="13925,39189" to="13925,4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b798UAAADcAAAADwAAAGRycy9kb3ducmV2LnhtbESP0WrCQBRE3wv9h+UW+iK6aysi0VUk&#10;KLRQqkY/4JK9TUKzd0N2NUm/vlsQ+jjMzBlmteltLW7U+sqxhulEgSDOnam40HA578cLED4gG6wd&#10;k4aBPGzWjw8rTIzr+ES3LBQiQtgnqKEMoUmk9HlJFv3ENcTR+3KtxRBlW0jTYhfhtpYvSs2lxYrj&#10;QokNpSXl39nVavgYPn+yLr0ejoXn0btPd91oUFo/P/XbJYhAffgP39tvRsNMvcL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b798UAAADcAAAADwAAAAAAAAAA&#10;AAAAAAChAgAAZHJzL2Rvd25yZXYueG1sUEsFBgAAAAAEAAQA+QAAAJMDAAAAAA==&#10;" strokeweight="1pt">
                  <v:stroke endarrow="block" joinstyle="miter"/>
                </v:line>
                <v:line id="Line 18" o:spid="_x0000_s1356" style="position:absolute;flip:x;visibility:visible;mso-wrap-style:square" from="47866,39189" to="47866,4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9jg8UAAADcAAAADwAAAGRycy9kb3ducmV2LnhtbESP0WrCQBRE3wv9h+UWfBHdbZEi0VVK&#10;aKGCWI1+wCV7TYLZuyG7msSvdwuFPg4zc4ZZrntbixu1vnKs4XWqQBDnzlRcaDgdvyZzED4gG6wd&#10;k4aBPKxXz09LTIzr+EC3LBQiQtgnqKEMoUmk9HlJFv3UNcTRO7vWYoiyLaRpsYtwW8s3pd6lxYrj&#10;QokNpSXll+xqNWyH3T3r0uvPvvA83vj0sxsPSuvRS/+xABGoD//hv/a30TBTM/g9E4+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9jg8UAAADcAAAADwAAAAAAAAAA&#10;AAAAAAChAgAAZHJzL2Rvd25yZXYueG1sUEsFBgAAAAAEAAQA+QAAAJMDAAAAAA==&#10;" strokeweight="1pt">
                  <v:stroke endarrow="block" joinstyle="miter"/>
                </v:line>
                <v:rect id="Rectangle 16" o:spid="_x0000_s1357" style="position:absolute;left:1416;top:50445;width:29432;height:24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n1sUA&#10;AADcAAAADwAAAGRycy9kb3ducmV2LnhtbESPzWrDMBCE74G+g9hAbrGUkobiRjGlNJBDL3ZySG+L&#10;tbVNrZWxFP/k6atCocdhZr5h9tlkWzFQ7xvHGjaJAkFcOtNwpeFyPq6fQfiAbLB1TBpm8pAdHhZ7&#10;TI0bOaehCJWIEPYpaqhD6FIpfVmTRZ+4jjh6X663GKLsK2l6HCPctvJRqZ202HBcqLGjt5rK7+Jm&#10;NWAxfc7zfB1Hmbeqeb/nXfGRa71aTq8vIAJN4T/81z4ZDVv1BL9n4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qfWxQAAANwAAAAPAAAAAAAAAAAAAAAAAJgCAABkcnMv&#10;ZG93bnJldi54bWxQSwUGAAAAAAQABAD1AAAAigMAAAAA&#10;" strokeweight="1pt">
                  <v:textbox>
                    <w:txbxContent>
                      <w:p w:rsidR="00E37E11" w:rsidRDefault="00CE12EB" w:rsidP="005D3212">
                        <w:pPr>
                          <w:pStyle w:val="a6"/>
                          <w:spacing w:before="0" w:beforeAutospacing="0" w:after="0" w:afterAutospacing="0" w:line="460" w:lineRule="exact"/>
                          <w:ind w:firstLineChars="50" w:firstLine="160"/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32"/>
                          </w:rPr>
                          <w:t>配餐员</w:t>
                        </w:r>
                        <w:r w:rsidR="00E37E11"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  <w:t>工作结束</w:t>
                        </w:r>
                      </w:p>
                      <w:p w:rsidR="00E37E11" w:rsidRDefault="00E37E11" w:rsidP="00C723F8">
                        <w:pPr>
                          <w:pStyle w:val="a6"/>
                          <w:spacing w:before="0" w:beforeAutospacing="0" w:after="0" w:afterAutospacing="0" w:line="460" w:lineRule="exact"/>
                          <w:ind w:firstLineChars="200" w:firstLine="640"/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  <w:t>实施手卫生</w:t>
                        </w:r>
                      </w:p>
                      <w:p w:rsidR="00E37E11" w:rsidRDefault="00CE12EB" w:rsidP="00C723F8">
                        <w:pPr>
                          <w:pStyle w:val="a6"/>
                          <w:spacing w:before="0" w:beforeAutospacing="0" w:after="0" w:afterAutospacing="0" w:line="460" w:lineRule="exact"/>
                          <w:ind w:firstLineChars="200" w:firstLine="640"/>
                          <w:rPr>
                            <w:rFonts w:ascii="仿宋" w:eastAsia="仿宋" w:hAnsi="仿宋" w:cs="Times New Roman"/>
                            <w:noProof/>
                            <w:kern w:val="2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32"/>
                          </w:rPr>
                          <w:t>摘除</w:t>
                        </w:r>
                        <w:r w:rsidRPr="00CE12EB"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  <w:t>口罩、帽子</w:t>
                        </w:r>
                      </w:p>
                      <w:p w:rsidR="00C723F8" w:rsidRDefault="00CE12EB" w:rsidP="00C723F8">
                        <w:pPr>
                          <w:pStyle w:val="a6"/>
                          <w:spacing w:before="0" w:beforeAutospacing="0" w:after="0" w:afterAutospacing="0" w:line="460" w:lineRule="exact"/>
                          <w:ind w:firstLineChars="200" w:firstLine="640"/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32"/>
                          </w:rPr>
                          <w:t>弃置于</w:t>
                        </w:r>
                        <w:r w:rsidRPr="00CE12EB"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  <w:t>医疗废物装放</w:t>
                        </w:r>
                      </w:p>
                      <w:p w:rsidR="00E37E11" w:rsidRDefault="00CE12EB" w:rsidP="00C723F8">
                        <w:pPr>
                          <w:pStyle w:val="a6"/>
                          <w:spacing w:before="0" w:beforeAutospacing="0" w:after="0" w:afterAutospacing="0" w:line="460" w:lineRule="exact"/>
                          <w:ind w:firstLineChars="200" w:firstLine="640"/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  <w:t>容器内</w:t>
                        </w:r>
                      </w:p>
                      <w:p w:rsidR="00FD66EC" w:rsidRDefault="00FD66EC" w:rsidP="00C723F8">
                        <w:pPr>
                          <w:pStyle w:val="a6"/>
                          <w:spacing w:before="0" w:beforeAutospacing="0" w:after="0" w:afterAutospacing="0" w:line="460" w:lineRule="exact"/>
                          <w:ind w:firstLineChars="200" w:firstLine="640"/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  <w:t>实施手卫生</w:t>
                        </w:r>
                      </w:p>
                      <w:p w:rsidR="00C723F8" w:rsidRDefault="00CE12EB" w:rsidP="00C723F8">
                        <w:pPr>
                          <w:pStyle w:val="a6"/>
                          <w:spacing w:before="0" w:beforeAutospacing="0" w:after="0" w:afterAutospacing="0" w:line="460" w:lineRule="exact"/>
                          <w:ind w:firstLineChars="200" w:firstLine="640"/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="Times New Roman" w:hint="eastAsia"/>
                            <w:kern w:val="2"/>
                            <w:sz w:val="32"/>
                            <w:szCs w:val="32"/>
                          </w:rPr>
                          <w:t>餐车</w:t>
                        </w:r>
                        <w:r w:rsidRPr="00CE12EB"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  <w:t>采用热力消毒或化学</w:t>
                        </w:r>
                      </w:p>
                      <w:p w:rsidR="00CE12EB" w:rsidRPr="00CE12EB" w:rsidRDefault="00CE12EB" w:rsidP="00C723F8">
                        <w:pPr>
                          <w:pStyle w:val="a6"/>
                          <w:spacing w:before="0" w:beforeAutospacing="0" w:after="0" w:afterAutospacing="0" w:line="460" w:lineRule="exact"/>
                          <w:ind w:firstLineChars="200" w:firstLine="640"/>
                          <w:rPr>
                            <w:rFonts w:ascii="仿宋" w:eastAsia="仿宋" w:hAnsi="仿宋"/>
                          </w:rPr>
                        </w:pPr>
                        <w:r w:rsidRPr="00CE12EB">
                          <w:rPr>
                            <w:rFonts w:ascii="仿宋" w:eastAsia="仿宋" w:hAnsi="仿宋" w:cs="Times New Roman"/>
                            <w:kern w:val="2"/>
                            <w:sz w:val="32"/>
                            <w:szCs w:val="32"/>
                          </w:rPr>
                          <w:t>消毒</w:t>
                        </w:r>
                      </w:p>
                    </w:txbxContent>
                  </v:textbox>
                </v:rect>
                <v:line id="Line 18" o:spid="_x0000_s1358" style="position:absolute;flip:x;visibility:visible;mso-wrap-style:square" from="13950,47163" to="13950,5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FYb8UAAADcAAAADwAAAGRycy9kb3ducmV2LnhtbESP0WrCQBRE3wv9h+UWfBHdbSki0VVK&#10;aKGCWI1+wCV7TYLZuyG7msSv7wqFPg4zc4ZZrntbixu1vnKs4XWqQBDnzlRcaDgdvyZzED4gG6wd&#10;k4aBPKxXz09LTIzr+EC3LBQiQtgnqKEMoUmk9HlJFv3UNcTRO7vWYoiyLaRpsYtwW8s3pWbSYsVx&#10;ocSG0pLyS3a1GrbD7p516fVnX3geb3z62Y0HpfXopf9YgAjUh//wX/vbaHhXM3ic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FYb8UAAADcAAAADwAAAAAAAAAA&#10;AAAAAAChAgAAZHJzL2Rvd25yZXYueG1sUEsFBgAAAAAEAAQA+QAAAJMDAAAAAA==&#10;" strokeweight="1pt">
                  <v:stroke endarrow="block" joinstyle="miter"/>
                </v:line>
                <v:rect id="Rectangle 5" o:spid="_x0000_s1359" style="position:absolute;left:1606;top:11334;width:5971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HO8QA&#10;AADcAAAADwAAAGRycy9kb3ducmV2LnhtbERPTWsCMRC9F/wPYQq9FM1ayqpbo6ggFSwFbVF6GzbT&#10;7OJmsiRR139vDoUeH+97Ou9sIy7kQ+1YwXCQgSAuna7ZKPj+WvfHIEJE1tg4JgU3CjCf9R6mWGh3&#10;5R1d9tGIFMKhQAVVjG0hZSgrshgGriVO3K/zFmOC3kjt8ZrCbSNfsiyXFmtODRW2tKqoPO3PVsHy&#10;dNh9jsx469t88vH+/HPMO3NU6umxW7yBiNTFf/Gfe6MVvA7T/H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5hzvEAAAA3AAAAA8AAAAAAAAAAAAAAAAAmAIAAGRycy9k&#10;b3ducmV2LnhtbFBLBQYAAAAABAAEAPUAAACJAwAAAAA=&#10;" strokeweight="1pt">
                  <v:textbox>
                    <w:txbxContent>
                      <w:p w:rsidR="00CE12EB" w:rsidRDefault="00CE12EB" w:rsidP="00CE12EB">
                        <w:pPr>
                          <w:pStyle w:val="a6"/>
                          <w:spacing w:before="0" w:beforeAutospacing="0" w:after="0" w:afterAutospacing="0" w:line="500" w:lineRule="exact"/>
                          <w:rPr>
                            <w:rFonts w:ascii="仿宋" w:eastAsia="仿宋" w:hAnsi="仿宋" w:cstheme="minorBidi"/>
                            <w:kern w:val="2"/>
                            <w:sz w:val="32"/>
                            <w:szCs w:val="32"/>
                          </w:rPr>
                        </w:pPr>
                        <w:r w:rsidRPr="00CE12EB">
                          <w:rPr>
                            <w:rFonts w:ascii="仿宋" w:eastAsia="仿宋" w:hAnsi="仿宋" w:cstheme="minorBidi" w:hint="eastAsia"/>
                            <w:kern w:val="2"/>
                            <w:sz w:val="32"/>
                            <w:szCs w:val="32"/>
                          </w:rPr>
                          <w:t>送餐遵循“三专”： 1.明确专人</w:t>
                        </w:r>
                        <w:r>
                          <w:rPr>
                            <w:rFonts w:ascii="仿宋" w:eastAsia="仿宋" w:hAnsi="仿宋" w:cstheme="minorBidi" w:hint="eastAsia"/>
                            <w:kern w:val="2"/>
                            <w:sz w:val="32"/>
                            <w:szCs w:val="32"/>
                          </w:rPr>
                          <w:t>（配餐员）负责送餐服务</w:t>
                        </w:r>
                      </w:p>
                      <w:p w:rsidR="00CE12EB" w:rsidRDefault="00CE12EB" w:rsidP="00CE12EB">
                        <w:pPr>
                          <w:pStyle w:val="a6"/>
                          <w:spacing w:before="0" w:beforeAutospacing="0" w:after="0" w:afterAutospacing="0" w:line="500" w:lineRule="exact"/>
                          <w:ind w:firstLineChars="900" w:firstLine="2880"/>
                          <w:rPr>
                            <w:rFonts w:ascii="仿宋" w:eastAsia="仿宋" w:hAnsi="仿宋" w:cstheme="minorBidi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cstheme="minorBidi" w:hint="eastAsia"/>
                            <w:kern w:val="2"/>
                            <w:sz w:val="32"/>
                            <w:szCs w:val="32"/>
                          </w:rPr>
                          <w:t>2.固定专车（送餐车）</w:t>
                        </w:r>
                      </w:p>
                      <w:p w:rsidR="00CE12EB" w:rsidRPr="00CE12EB" w:rsidRDefault="00CE12EB" w:rsidP="00E37E11">
                        <w:pPr>
                          <w:pStyle w:val="a6"/>
                          <w:spacing w:before="0" w:beforeAutospacing="0" w:after="0" w:afterAutospacing="0" w:line="500" w:lineRule="exact"/>
                          <w:ind w:firstLineChars="900" w:firstLine="2880"/>
                          <w:rPr>
                            <w:rFonts w:ascii="仿宋" w:eastAsia="仿宋" w:hAnsi="仿宋" w:cstheme="minorBidi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cstheme="minorBidi" w:hint="eastAsia"/>
                            <w:kern w:val="2"/>
                            <w:sz w:val="32"/>
                            <w:szCs w:val="32"/>
                          </w:rPr>
                          <w:t>3.固定专线（送餐路线及指定交接处）</w:t>
                        </w:r>
                      </w:p>
                    </w:txbxContent>
                  </v:textbox>
                </v:rect>
                <v:line id="Line 18" o:spid="_x0000_s1360" style="position:absolute;flip:x;visibility:visible;mso-wrap-style:square" from="30848,22929" to="30848,26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FWxsYAAADcAAAADwAAAGRycy9kb3ducmV2LnhtbESP0WrCQBRE34X+w3ILvkjdRIqU6CaU&#10;0EKFUm3qB1yy1ySYvRuyq0n8+m6h4OMwM2eYbTaaVlypd41lBfEyAkFcWt1wpeD48/70AsJ5ZI2t&#10;ZVIwkYMsfZhtMdF24G+6Fr4SAcIuQQW1910ipStrMuiWtiMO3sn2Bn2QfSV1j0OAm1auomgtDTYc&#10;FmrsKK+pPBcXo+Bz+roVQ37ZHyrHi53L34bFFCk1fxxfNyA8jf4e/m9/aAXPcQx/Z8IRk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xVsbGAAAA3AAAAA8AAAAAAAAA&#10;AAAAAAAAoQIAAGRycy9kb3ducmV2LnhtbFBLBQYAAAAABAAEAPkAAACUAwAAAAA=&#10;" strokeweight="1pt">
                  <v:stroke endarrow="block" joinstyle="miter"/>
                </v:line>
                <v:shape id="右箭头 412" o:spid="_x0000_s1361" type="#_x0000_t13" style="position:absolute;left:19024;top:36355;width:1440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wPcQA&#10;AADcAAAADwAAAGRycy9kb3ducmV2LnhtbESPT2sCMRTE7wW/Q3hCbzXrIlK2RqmCVHrQrn/uj83r&#10;ZunmZZtEXb+9KRQ8DjPzG2a26G0rLuRD41jBeJSBIK6cbrhWcDysX15BhIissXVMCm4UYDEfPM2w&#10;0O7KJV32sRYJwqFABSbGrpAyVIYshpHriJP37bzFmKSvpfZ4TXDbyjzLptJiw2nBYEcrQ9XP/mwV&#10;nJan7cR/udJ87PK4k+XvOmSfSj0P+/c3EJH6+Aj/tzdawWScw9+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W8D3EAAAA3AAAAA8AAAAAAAAAAAAAAAAAmAIAAGRycy9k&#10;b3ducmV2LnhtbFBLBQYAAAAABAAEAPUAAACJAwAAAAA=&#10;" adj="14313" fillcolor="black [3213]" strokecolor="black [3213]" strokeweight="1pt">
                  <v:textbox>
                    <w:txbxContent>
                      <w:p w:rsidR="00E37E11" w:rsidRDefault="00E37E11" w:rsidP="00E37E11"/>
                    </w:txbxContent>
                  </v:textbox>
                </v:shape>
                <v:shape id="右箭头 413" o:spid="_x0000_s1362" type="#_x0000_t13" style="position:absolute;left:29413;top:36355;width:1435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0TcQA&#10;AADcAAAADwAAAGRycy9kb3ducmV2LnhtbESPQWvCQBSE74L/YXmCF6mbqC0ldRURlEI8WNveH9mX&#10;TWj2bciumv57VxA8DjPzDbNc97YRF+p87VhBOk1AEBdO12wU/HzvXt5B+ICssXFMCv7Jw3o1HCwx&#10;0+7KX3Q5BSMihH2GCqoQ2kxKX1Rk0U9dSxy90nUWQ5SdkbrDa4TbRs6S5E1arDkuVNjStqLi73S2&#10;Cia/Jj1sj/1rnkvDOp/L0u1LpcajfvMBIlAfnuFH+1MrWKR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ztE3EAAAA3AAAAA8AAAAAAAAAAAAAAAAAmAIAAGRycy9k&#10;b3ducmV2LnhtbFBLBQYAAAAABAAEAPUAAACJAwAAAAA=&#10;" adj="14288" fillcolor="black [3213]" strokecolor="black [3213]" strokeweight="1pt">
                  <v:textbox>
                    <w:txbxContent>
                      <w:p w:rsidR="00E37E11" w:rsidRDefault="00E37E11" w:rsidP="00E37E11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右箭头 417" o:spid="_x0000_s1363" type="#_x0000_t13" style="position:absolute;left:35505;top:56025;width:2013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WtcUA&#10;AADcAAAADwAAAGRycy9kb3ducmV2LnhtbESPwW7CMBBE75X6D9ZW6q2xg1CoUgxqK7XiwIXAB6zi&#10;JQ7E6zR2IfTrayQkjqOZeaOZL0fXiRMNofWsIc8UCOLam5YbDbvt18sriBCRDXaeScOFAiwXjw9z&#10;LI0/84ZOVWxEgnAoUYONsS+lDLUlhyHzPXHy9n5wGJMcGmkGPCe46+REqUI6bDktWOzp01J9rH6d&#10;hknxsb7I/DtOf4r6b2UPu4OqlNbPT+P7G4hIY7yHb+2V0TDNZ3A9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5a1xQAAANwAAAAPAAAAAAAAAAAAAAAAAJgCAABkcnMv&#10;ZG93bnJldi54bWxQSwUGAAAAAAQABAD1AAAAigMAAAAA&#10;" adj="16387" fillcolor="black [3213]" strokecolor="black [3213]" strokeweight="1pt">
                  <v:textbox>
                    <w:txbxContent>
                      <w:p w:rsidR="00A427AF" w:rsidRDefault="00A427AF" w:rsidP="00A427AF"/>
                    </w:txbxContent>
                  </v:textbox>
                </v:shape>
                <v:shape id="右箭头 418" o:spid="_x0000_s1364" type="#_x0000_t13" style="position:absolute;left:35505;top:59443;width:2013;height: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Cx8EA&#10;AADcAAAADwAAAGRycy9kb3ducmV2LnhtbERPzYrCMBC+L/gOYQRva1KRItUou4LiYS9bfYChmW3q&#10;NpPaRK379JuD4PHj+19tBteKG/Wh8awhmyoQxJU3DdcaTsfd+wJEiMgGW8+k4UEBNuvR2woL4+/8&#10;Tbcy1iKFcChQg42xK6QMlSWHYeo74sT9+N5hTLCvpenxnsJdK2dK5dJhw6nBYkdbS9VveXUaZvnn&#10;10Nm+zi/5NXfwZ5PZ1UqrSfj4WMJItIQX+Kn+2A0z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YAsfBAAAA3AAAAA8AAAAAAAAAAAAAAAAAmAIAAGRycy9kb3du&#10;cmV2LnhtbFBLBQYAAAAABAAEAPUAAACGAwAAAAA=&#10;" adj="16387" fillcolor="black [3213]" strokecolor="black [3213]" strokeweight="1pt">
                  <v:textbox>
                    <w:txbxContent>
                      <w:p w:rsidR="00A427AF" w:rsidRDefault="00A427AF" w:rsidP="00A427AF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右箭头 419" o:spid="_x0000_s1365" type="#_x0000_t13" style="position:absolute;left:3812;top:55061;width:2013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nXMUA&#10;AADcAAAADwAAAGRycy9kb3ducmV2LnhtbESPwW7CMBBE75X6D9ZW6q2xg1BEUwxqK7XiwIXAB6zi&#10;JQ7E6zR2IfTrayQkjqOZeaOZL0fXiRMNofWsIc8UCOLam5YbDbvt18sMRIjIBjvPpOFCAZaLx4c5&#10;lsafeUOnKjYiQTiUqMHG2JdShtqSw5D5njh5ez84jEkOjTQDnhPcdXKiVCEdtpwWLPb0aak+Vr9O&#10;w6T4WF9k/h2nP0X9t7KH3UFVSuvnp/H9DUSkMd7Dt/bKaJjmr3A9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KdcxQAAANwAAAAPAAAAAAAAAAAAAAAAAJgCAABkcnMv&#10;ZG93bnJldi54bWxQSwUGAAAAAAQABAD1AAAAigMAAAAA&#10;" adj="16387" fillcolor="black [3213]" strokecolor="black [3213]" strokeweight="1pt">
                  <v:textbox>
                    <w:txbxContent>
                      <w:p w:rsidR="005D3212" w:rsidRDefault="005D3212" w:rsidP="005D3212"/>
                    </w:txbxContent>
                  </v:textbox>
                </v:shape>
                <v:shape id="右箭头 420" o:spid="_x0000_s1366" type="#_x0000_t13" style="position:absolute;left:3812;top:58046;width:2013;height: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EfMEA&#10;AADcAAAADwAAAGRycy9kb3ducmV2LnhtbERPzYrCMBC+L+w7hFnwtiYWKVKNsisoHvay1QcYmrGp&#10;NpPaRK379JuD4PHj+1+sBteKG/Wh8axhMlYgiCtvGq41HPabzxmIEJENtp5Jw4MCrJbvbwssjL/z&#10;L93KWIsUwqFADTbGrpAyVJYchrHviBN39L3DmGBfS9PjPYW7VmZK5dJhw6nBYkdrS9W5vDoNWf79&#10;85CTbZxe8upvZ0+HkyqV1qOP4WsOItIQX+Kne2c0TLM0P5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CxHzBAAAA3AAAAA8AAAAAAAAAAAAAAAAAmAIAAGRycy9kb3du&#10;cmV2LnhtbFBLBQYAAAAABAAEAPUAAACGAwAAAAA=&#10;" adj="16387" fillcolor="black [3213]" strokecolor="black [3213]" strokeweight="1pt">
                  <v:textbox>
                    <w:txbxContent>
                      <w:p w:rsidR="005D3212" w:rsidRDefault="005D3212" w:rsidP="005D3212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右箭头 421" o:spid="_x0000_s1367" type="#_x0000_t13" style="position:absolute;left:3812;top:60810;width:2013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h58QA&#10;AADcAAAADwAAAGRycy9kb3ducmV2LnhtbESPQWvCQBSE7wX/w/IEb3U3QUJJXUULLR68NPUHPLKv&#10;2Wj2bcxuNfrr3UKhx2FmvmGW69F14kJDaD1ryOYKBHHtTcuNhsPX+/MLiBCRDXaeScONAqxXk6cl&#10;lsZf+ZMuVWxEgnAoUYONsS+lDLUlh2Hue+LkffvBYUxyaKQZ8JrgrpO5UoV02HJasNjTm6X6VP04&#10;DXmx3d9k9hEX56K+7+zxcFSV0no2HTevICKN8T/8194ZDYs8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efEAAAA3AAAAA8AAAAAAAAAAAAAAAAAmAIAAGRycy9k&#10;b3ducmV2LnhtbFBLBQYAAAAABAAEAPUAAACJAwAAAAA=&#10;" adj="16387" fillcolor="black [3213]" strokecolor="black [3213]" strokeweight="1pt">
                  <v:textbox>
                    <w:txbxContent>
                      <w:p w:rsidR="005D3212" w:rsidRDefault="005D3212" w:rsidP="005D3212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右箭头 422" o:spid="_x0000_s1368" type="#_x0000_t13" style="position:absolute;left:3812;top:66877;width:2013;height: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/kMQA&#10;AADcAAAADwAAAGRycy9kb3ducmV2LnhtbESPQWsCMRSE7wX/Q3hCbzVxkaWsRtFCiwcv3foDHpvn&#10;ZnXzsm5SXfvrTUHwOMzMN8xiNbhWXKgPjWcN04kCQVx503CtYf/z+fYOIkRkg61n0nCjAKvl6GWB&#10;hfFX/qZLGWuRIBwK1GBj7AopQ2XJYZj4jjh5B987jEn2tTQ9XhPctTJTKpcOG04LFjv6sFSdyl+n&#10;Ics3u5ucfsXZOa/+tva4P6pSaf06HtZzEJGG+Aw/2lujYZZl8H8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/5DEAAAA3AAAAA8AAAAAAAAAAAAAAAAAmAIAAGRycy9k&#10;b3ducmV2LnhtbFBLBQYAAAAABAAEAPUAAACJAwAAAAA=&#10;" adj="16387" fillcolor="black [3213]" strokecolor="black [3213]" strokeweight="1pt">
                  <v:textbox>
                    <w:txbxContent>
                      <w:p w:rsidR="005D3212" w:rsidRDefault="005D3212" w:rsidP="005D3212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 w:hint="eastAsia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右箭头 423" o:spid="_x0000_s1369" type="#_x0000_t13" style="position:absolute;left:3812;top:69635;width:2013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aC8UA&#10;AADcAAAADwAAAGRycy9kb3ducmV2LnhtbESPwW7CMBBE70j9B2srcSM2KYqqFIPaSq04cGngA1bx&#10;EgfidRq7EPh6XKlSj6OZeaNZrkfXiTMNofWsYZ4pEMS1Ny03Gva7j9kziBCRDXaeScOVAqxXD5Ml&#10;lsZf+IvOVWxEgnAoUYONsS+lDLUlhyHzPXHyDn5wGJMcGmkGvCS462SuVCEdtpwWLPb0bqk+VT9O&#10;Q168ba9y/hkX30V929jj/qgqpfX0cXx9ARFpjP/hv/bGaFjkT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FoLxQAAANwAAAAPAAAAAAAAAAAAAAAAAJgCAABkcnMv&#10;ZG93bnJldi54bWxQSwUGAAAAAAQABAD1AAAAigMAAAAA&#10;" adj="16387" fillcolor="black [3213]" strokecolor="black [3213]" strokeweight="1pt">
                  <v:textbox>
                    <w:txbxContent>
                      <w:p w:rsidR="005D3212" w:rsidRDefault="005D3212" w:rsidP="005D3212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 w:hint="eastAsia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右箭头 424" o:spid="_x0000_s1370" type="#_x0000_t13" style="position:absolute;left:35505;top:66649;width:2013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Cf8QA&#10;AADcAAAADwAAAGRycy9kb3ducmV2LnhtbESPQWvCQBSE7wX/w/IEb3XXEEJJXUULLR68NPUHPLKv&#10;2Wj2bcxuNfrr3UKhx2FmvmGW69F14kJDaD1rWMwVCOLam5YbDYev9+cXECEiG+w8k4YbBVivJk9L&#10;LI2/8iddqtiIBOFQogYbY19KGWpLDsPc98TJ+/aDw5jk0Egz4DXBXSczpQrpsOW0YLGnN0v1qfpx&#10;GrJiu7/JxUfMz0V939nj4agqpfVsOm5eQUQa43/4r70zGvIs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5wn/EAAAA3AAAAA8AAAAAAAAAAAAAAAAAmAIAAGRycy9k&#10;b3ducmV2LnhtbFBLBQYAAAAABAAEAPUAAACJAwAAAAA=&#10;" adj="16387" fillcolor="black [3213]" strokecolor="black [3213]" strokeweight="1pt">
                  <v:textbox>
                    <w:txbxContent>
                      <w:p w:rsidR="005D3212" w:rsidRDefault="005D3212" w:rsidP="005D3212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cs="Times New Roman" w:hint="eastAsia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黑体" w:eastAsia="黑体" w:hAnsi="黑体" w:hint="eastAsia"/>
          <w:color w:val="000000"/>
          <w:sz w:val="32"/>
          <w:szCs w:val="32"/>
        </w:rPr>
        <w:t>附件5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留观/隔离/重症监护病房送餐流程（参考）</w:t>
      </w:r>
    </w:p>
    <w:p w:rsidR="00E511B3" w:rsidRPr="00E37E11" w:rsidRDefault="00E511B3">
      <w:pPr>
        <w:widowControl/>
        <w:jc w:val="left"/>
      </w:pPr>
    </w:p>
    <w:sectPr w:rsidR="00E511B3" w:rsidRPr="00E37E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77"/>
    <w:rsid w:val="00024A77"/>
    <w:rsid w:val="00034D0C"/>
    <w:rsid w:val="00082B64"/>
    <w:rsid w:val="000A2DFE"/>
    <w:rsid w:val="000B180E"/>
    <w:rsid w:val="000B7CAA"/>
    <w:rsid w:val="00100BAC"/>
    <w:rsid w:val="00114AD2"/>
    <w:rsid w:val="001E68DB"/>
    <w:rsid w:val="00253B91"/>
    <w:rsid w:val="0029436A"/>
    <w:rsid w:val="002A300B"/>
    <w:rsid w:val="002B5F4B"/>
    <w:rsid w:val="002F5FCC"/>
    <w:rsid w:val="003022B9"/>
    <w:rsid w:val="003355B7"/>
    <w:rsid w:val="0037604E"/>
    <w:rsid w:val="003953B2"/>
    <w:rsid w:val="0039693B"/>
    <w:rsid w:val="003A60BF"/>
    <w:rsid w:val="003D41E3"/>
    <w:rsid w:val="003F6ABD"/>
    <w:rsid w:val="00406142"/>
    <w:rsid w:val="004533F6"/>
    <w:rsid w:val="004C5899"/>
    <w:rsid w:val="004D0EC4"/>
    <w:rsid w:val="004F4E5F"/>
    <w:rsid w:val="005029C7"/>
    <w:rsid w:val="00526845"/>
    <w:rsid w:val="00597B0B"/>
    <w:rsid w:val="005C643A"/>
    <w:rsid w:val="005D3212"/>
    <w:rsid w:val="006418C5"/>
    <w:rsid w:val="006D0D44"/>
    <w:rsid w:val="006F1F58"/>
    <w:rsid w:val="00700EEC"/>
    <w:rsid w:val="007118AD"/>
    <w:rsid w:val="00734AF3"/>
    <w:rsid w:val="007478A3"/>
    <w:rsid w:val="007B7108"/>
    <w:rsid w:val="007F61D1"/>
    <w:rsid w:val="00813C02"/>
    <w:rsid w:val="0088705B"/>
    <w:rsid w:val="008C0CB4"/>
    <w:rsid w:val="008C1764"/>
    <w:rsid w:val="008F560F"/>
    <w:rsid w:val="00941D72"/>
    <w:rsid w:val="00976008"/>
    <w:rsid w:val="009E4CC9"/>
    <w:rsid w:val="009F6CF6"/>
    <w:rsid w:val="00A24330"/>
    <w:rsid w:val="00A259B2"/>
    <w:rsid w:val="00A427AF"/>
    <w:rsid w:val="00A61684"/>
    <w:rsid w:val="00AA2599"/>
    <w:rsid w:val="00AB1C28"/>
    <w:rsid w:val="00AD6090"/>
    <w:rsid w:val="00AF3668"/>
    <w:rsid w:val="00B8069E"/>
    <w:rsid w:val="00BA0F40"/>
    <w:rsid w:val="00BE391C"/>
    <w:rsid w:val="00C32950"/>
    <w:rsid w:val="00C41C9C"/>
    <w:rsid w:val="00C475CC"/>
    <w:rsid w:val="00C51A85"/>
    <w:rsid w:val="00C723F8"/>
    <w:rsid w:val="00C80CF3"/>
    <w:rsid w:val="00C87C69"/>
    <w:rsid w:val="00C914AA"/>
    <w:rsid w:val="00CE12EB"/>
    <w:rsid w:val="00D7768A"/>
    <w:rsid w:val="00DA74E8"/>
    <w:rsid w:val="00DB782A"/>
    <w:rsid w:val="00E04EA6"/>
    <w:rsid w:val="00E22B48"/>
    <w:rsid w:val="00E2356D"/>
    <w:rsid w:val="00E305B3"/>
    <w:rsid w:val="00E37E11"/>
    <w:rsid w:val="00E415FF"/>
    <w:rsid w:val="00E511B3"/>
    <w:rsid w:val="00EB18E4"/>
    <w:rsid w:val="00EC74C8"/>
    <w:rsid w:val="00EF7FE6"/>
    <w:rsid w:val="00F00DE8"/>
    <w:rsid w:val="00F2754E"/>
    <w:rsid w:val="00F44660"/>
    <w:rsid w:val="00F6772F"/>
    <w:rsid w:val="00FA6572"/>
    <w:rsid w:val="00FB60C5"/>
    <w:rsid w:val="00FD66EC"/>
    <w:rsid w:val="21003CF5"/>
    <w:rsid w:val="2D5D0E6C"/>
    <w:rsid w:val="41181BC2"/>
    <w:rsid w:val="43894A8E"/>
    <w:rsid w:val="44F3370B"/>
    <w:rsid w:val="4AD6050B"/>
    <w:rsid w:val="54EF546C"/>
    <w:rsid w:val="5DEB5185"/>
    <w:rsid w:val="60FC5CB9"/>
    <w:rsid w:val="76BA5FCD"/>
    <w:rsid w:val="7C9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31341-DDB3-4ADA-9BF9-D4185507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微软用户</cp:lastModifiedBy>
  <cp:revision>8</cp:revision>
  <cp:lastPrinted>2020-02-05T04:36:00Z</cp:lastPrinted>
  <dcterms:created xsi:type="dcterms:W3CDTF">2020-02-05T08:44:00Z</dcterms:created>
  <dcterms:modified xsi:type="dcterms:W3CDTF">2020-02-05T10:34:00Z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